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9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86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9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130878150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878150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9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FD6CD1">
            <w:pPr>
              <w:pStyle w:val="EMPTYCELLSTYLE"/>
            </w:pPr>
          </w:p>
        </w:tc>
        <w:tc>
          <w:tcPr>
            <w:tcW w:w="386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9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86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9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86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 лот № 424.25.00169 Охрана офисных и хозяйственных помещений по адресам: г. Томск, ул. Котовского, 19, ул. Шевченко, </w:t>
            </w:r>
            <w:proofErr w:type="gramStart"/>
            <w:r>
              <w:rPr>
                <w:b/>
                <w:color w:val="000000"/>
                <w:sz w:val="24"/>
              </w:rPr>
              <w:t xml:space="preserve">44,   </w:t>
            </w:r>
            <w:proofErr w:type="gramEnd"/>
            <w:r>
              <w:rPr>
                <w:b/>
                <w:color w:val="000000"/>
                <w:sz w:val="24"/>
              </w:rPr>
              <w:t>стр. 37, ул. Шевченко, 44,   стр. 33</w:t>
            </w: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47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FD6CD1">
                        <w:pPr>
                          <w:ind w:firstLine="100"/>
                        </w:pP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FD6CD1">
                        <w:pPr>
                          <w:ind w:firstLine="100"/>
                        </w:pP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FD6CD1">
                        <w:pPr>
                          <w:ind w:firstLine="100"/>
                        </w:pP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8%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36%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3.4.1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3.4.1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color w:val="000000"/>
                <w:sz w:val="24"/>
              </w:rPr>
              <w:br/>
            </w: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19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</w:t>
            </w:r>
            <w:r>
              <w:rPr>
                <w:color w:val="000000"/>
                <w:sz w:val="24"/>
              </w:rPr>
              <w:t>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</w:t>
                  </w:r>
                  <w:r>
                    <w:rPr>
                      <w:color w:val="000000"/>
                      <w:sz w:val="24"/>
                    </w:rPr>
                    <w:t>ации от 23.12.2024 № 1875</w:t>
                  </w: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  <w:t>4.3.2.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</w:t>
                  </w:r>
                  <w:r>
                    <w:rPr>
                      <w:color w:val="000000"/>
                      <w:sz w:val="24"/>
                    </w:rPr>
                    <w:t>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4.3.3.  Присвоение баллов заявкам по критерию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  <w:t xml:space="preserve">4.3.4.  Присвоение баллов </w:t>
                  </w:r>
                  <w:r>
                    <w:rPr>
                      <w:color w:val="000000"/>
                      <w:sz w:val="24"/>
                    </w:rPr>
                    <w:t>заявкам по критерию 3.4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</w:t>
                  </w:r>
                  <w:r>
                    <w:rPr>
                      <w:color w:val="000000"/>
                      <w:sz w:val="24"/>
                    </w:rPr>
                    <w:t>мости) по подкритериям критерия 3.4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3.4.</w:t>
                  </w: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D6CD1" w:rsidRDefault="00136131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FD6CD1" w:rsidRDefault="00FD6CD1">
            <w:pPr>
              <w:pStyle w:val="EMPTYCELLSTYLE"/>
            </w:pPr>
          </w:p>
        </w:tc>
      </w:tr>
    </w:tbl>
    <w:p w:rsidR="00FD6CD1" w:rsidRDefault="00FD6CD1">
      <w:pPr>
        <w:sectPr w:rsidR="00FD6CD1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5B598E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0" w:name="JR_PAGE_ANCHOR_0_1"/>
                  <w:bookmarkEnd w:id="0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FD6CD1" w:rsidRDefault="00FD6CD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2" w:name="JR_PAGE_ANCHOR_0_3"/>
                  <w:bookmarkEnd w:id="2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>
            <w:pPr>
              <w:jc w:val="center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8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34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3" w:name="JR_PAGE_ANCHOR_0_4"/>
                  <w:bookmarkEnd w:id="3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4" w:name="JR_PAGE_ANCHOR_0_5"/>
                  <w:bookmarkEnd w:id="4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FD6CD1" w:rsidRDefault="00FD6CD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- Неприемлемая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5B598E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6" w:name="JR_PAGE_ANCHOR_0_7"/>
                  <w:bookmarkEnd w:id="6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FD6CD1" w:rsidRDefault="00FD6CD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8" w:name="JR_PAGE_ANCHOR_0_9"/>
                  <w:bookmarkEnd w:id="8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FD6CD1" w:rsidRDefault="00FD6CD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Лот №: 424.25.00169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FD6CD1"/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D6CD1" w:rsidRDefault="00FD6CD1">
            <w:pPr>
              <w:pStyle w:val="EMPTYCELLSTYLE"/>
            </w:pPr>
          </w:p>
        </w:tc>
        <w:tc>
          <w:tcPr>
            <w:tcW w:w="200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D6CD1" w:rsidRDefault="00FD6CD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5B598E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136131">
                  <w:r>
                    <w:br w:type="page"/>
                  </w:r>
                </w:p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/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bookmarkStart w:id="11" w:name="JR_PAGE_ANCHOR_0_11"/>
                  <w:bookmarkEnd w:id="11"/>
                </w:p>
                <w:p w:rsidR="00FD6CD1" w:rsidRDefault="00136131">
                  <w:r>
                    <w:br w:type="page"/>
                  </w:r>
                </w:p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20" w:type="dxa"/>
          </w:tcPr>
          <w:p w:rsidR="00FD6CD1" w:rsidRDefault="00FD6CD1">
            <w:pPr>
              <w:pStyle w:val="EMPTYCELLSTYLE"/>
            </w:pPr>
          </w:p>
        </w:tc>
        <w:tc>
          <w:tcPr>
            <w:tcW w:w="320" w:type="dxa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FD6CD1" w:rsidRDefault="00FD6CD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6CD1" w:rsidRDefault="00136131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1084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персонала, требовавшегося в ТЗ.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</w:t>
                        </w:r>
                        <w:r>
                          <w:rPr>
                            <w:color w:val="000000"/>
                            <w:sz w:val="24"/>
                          </w:rPr>
                          <w:t>В случае предоставления участником подтверждения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</w:t>
                        </w:r>
                        <w:r>
                          <w:rPr>
                            <w:color w:val="000000"/>
                            <w:sz w:val="24"/>
                          </w:rPr>
                          <w:t>верждения требований ТЗ к опыту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D6CD1" w:rsidRDefault="00FD6CD1">
            <w:pPr>
              <w:pStyle w:val="EMPTYCELLSTYLE"/>
              <w:pageBreakBefore/>
            </w:pPr>
            <w:bookmarkStart w:id="13" w:name="JR_PAGE_ANCHOR_0_13"/>
            <w:bookmarkEnd w:id="13"/>
          </w:p>
        </w:tc>
        <w:tc>
          <w:tcPr>
            <w:tcW w:w="16100" w:type="dxa"/>
            <w:gridSpan w:val="15"/>
          </w:tcPr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  <w:tr w:rsidR="00FD6CD1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FD6CD1" w:rsidRDefault="00FD6CD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  <w:tr w:rsidR="00FD6CD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136131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действующего свидетельства об аккредитации в качестве поставщика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D6CD1" w:rsidRDefault="00136131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color w:val="000000"/>
                            <w:sz w:val="24"/>
                          </w:rPr>
                          <w:t>тоговый балл по данному подкритерию:</w:t>
                        </w:r>
                      </w:p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D6CD1" w:rsidRDefault="00FD6CD1">
                        <w:pPr>
                          <w:pStyle w:val="EMPTYCELLSTYLE"/>
                        </w:pPr>
                      </w:p>
                    </w:tc>
                  </w:tr>
                  <w:tr w:rsidR="00FD6CD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D6CD1" w:rsidRDefault="00FD6CD1"/>
                    </w:tc>
                  </w:tr>
                </w:tbl>
                <w:p w:rsidR="00FD6CD1" w:rsidRDefault="00FD6CD1">
                  <w:pPr>
                    <w:pStyle w:val="EMPTYCELLSTYLE"/>
                  </w:pPr>
                </w:p>
              </w:tc>
            </w:tr>
          </w:tbl>
          <w:p w:rsidR="00FD6CD1" w:rsidRDefault="00FD6C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D6CD1" w:rsidRDefault="00FD6CD1">
            <w:pPr>
              <w:pStyle w:val="EMPTYCELLSTYLE"/>
            </w:pPr>
          </w:p>
        </w:tc>
      </w:tr>
    </w:tbl>
    <w:p w:rsidR="00136131" w:rsidRDefault="00136131"/>
    <w:sectPr w:rsidR="00136131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CD1"/>
    <w:rsid w:val="00136131"/>
    <w:rsid w:val="005B598E"/>
    <w:rsid w:val="00FD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186B"/>
  <w15:docId w15:val="{AB3C16D9-D688-472B-A8B1-9C380939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3206</Words>
  <Characters>18280</Characters>
  <Application>Microsoft Office Word</Application>
  <DocSecurity>0</DocSecurity>
  <Lines>152</Lines>
  <Paragraphs>42</Paragraphs>
  <ScaleCrop>false</ScaleCrop>
  <Company/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3</cp:revision>
  <dcterms:created xsi:type="dcterms:W3CDTF">2025-02-19T08:39:00Z</dcterms:created>
  <dcterms:modified xsi:type="dcterms:W3CDTF">2025-02-19T08:41:00Z</dcterms:modified>
</cp:coreProperties>
</file>