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Pr="00D40325" w:rsidRDefault="00126D19" w:rsidP="00126D19"/>
    <w:p w:rsidR="004465FA" w:rsidRPr="00D40325" w:rsidRDefault="00E3258F" w:rsidP="004465FA">
      <w:r>
        <w:t xml:space="preserve">  </w:t>
      </w:r>
      <w:r w:rsidR="00094A5C">
        <w:t xml:space="preserve">  </w:t>
      </w:r>
      <w:r>
        <w:t xml:space="preserve"> </w:t>
      </w:r>
      <w:r w:rsidR="004465FA" w:rsidRPr="00D40325">
        <w:t>«</w:t>
      </w:r>
      <w:r w:rsidR="001271F4">
        <w:t>2</w:t>
      </w:r>
      <w:r w:rsidR="00105D5A">
        <w:t>4</w:t>
      </w:r>
      <w:r w:rsidR="004465FA" w:rsidRPr="00D40325">
        <w:t xml:space="preserve">» </w:t>
      </w:r>
      <w:r w:rsidR="00105D5A">
        <w:t>феврал</w:t>
      </w:r>
      <w:r w:rsidR="00CE4377">
        <w:t>я</w:t>
      </w:r>
      <w:r w:rsidR="004465FA" w:rsidRPr="00D40325">
        <w:t xml:space="preserve"> 20</w:t>
      </w:r>
      <w:r w:rsidR="0020423E" w:rsidRPr="00D40325">
        <w:t>2</w:t>
      </w:r>
      <w:r w:rsidR="00105D5A">
        <w:t>5</w:t>
      </w:r>
      <w:r w:rsidR="004465FA" w:rsidRPr="00D40325">
        <w:t xml:space="preserve"> г</w:t>
      </w:r>
      <w:r w:rsidR="0020423E" w:rsidRPr="00D40325">
        <w:t>.</w:t>
      </w:r>
      <w:r w:rsidR="00B30237" w:rsidRPr="00D40325">
        <w:tab/>
      </w:r>
      <w:r w:rsidR="00B30237" w:rsidRPr="00D40325">
        <w:tab/>
      </w:r>
      <w:r w:rsidR="00B30237" w:rsidRPr="00D40325">
        <w:tab/>
      </w:r>
      <w:r w:rsidR="00B30237" w:rsidRPr="00D40325">
        <w:tab/>
      </w:r>
      <w:r w:rsidR="00B30237" w:rsidRPr="00D40325">
        <w:tab/>
      </w:r>
      <w:r w:rsidR="00B30237" w:rsidRPr="00D40325">
        <w:tab/>
      </w:r>
      <w:r w:rsidR="00B30237" w:rsidRPr="00D40325">
        <w:tab/>
      </w:r>
      <w:r>
        <w:t xml:space="preserve">  </w:t>
      </w:r>
      <w:r w:rsidR="00094A5C">
        <w:t xml:space="preserve">          </w:t>
      </w:r>
      <w:r>
        <w:t xml:space="preserve">      </w:t>
      </w:r>
      <w:r w:rsidR="00864C28">
        <w:t xml:space="preserve">   </w:t>
      </w:r>
      <w:r>
        <w:t xml:space="preserve">     </w:t>
      </w:r>
      <w:r w:rsidR="004465FA" w:rsidRPr="00D40325">
        <w:t xml:space="preserve">№ </w:t>
      </w:r>
      <w:r w:rsidR="0020423E" w:rsidRPr="00D40325">
        <w:t>2</w:t>
      </w:r>
      <w:r w:rsidR="00864C28">
        <w:t>1</w:t>
      </w:r>
      <w:r w:rsidR="001271F4">
        <w:t>7806</w:t>
      </w:r>
      <w:r w:rsidR="00105D5A">
        <w:t>-</w:t>
      </w:r>
      <w:r w:rsidR="001271F4">
        <w:t>1</w:t>
      </w:r>
      <w:r w:rsidR="00D02788" w:rsidRPr="00D40325">
        <w:t xml:space="preserve">          </w:t>
      </w:r>
    </w:p>
    <w:p w:rsidR="00094A5C" w:rsidRDefault="00094A5C" w:rsidP="005B00C9">
      <w:pPr>
        <w:jc w:val="center"/>
        <w:rPr>
          <w:b/>
          <w:sz w:val="28"/>
          <w:szCs w:val="28"/>
        </w:rPr>
      </w:pPr>
    </w:p>
    <w:p w:rsidR="005F2017" w:rsidRPr="00D40325" w:rsidRDefault="005F2017" w:rsidP="005B00C9">
      <w:pPr>
        <w:jc w:val="center"/>
        <w:rPr>
          <w:b/>
          <w:sz w:val="28"/>
          <w:szCs w:val="28"/>
        </w:rPr>
      </w:pPr>
      <w:r w:rsidRPr="00D40325">
        <w:rPr>
          <w:b/>
          <w:sz w:val="28"/>
          <w:szCs w:val="28"/>
        </w:rPr>
        <w:t>УВЕДОМЛЕНИЕ</w:t>
      </w:r>
      <w:bookmarkStart w:id="0" w:name="_GoBack"/>
      <w:bookmarkEnd w:id="0"/>
    </w:p>
    <w:p w:rsidR="00FD60C4" w:rsidRPr="00D40325" w:rsidRDefault="00FD60C4" w:rsidP="005B00C9">
      <w:pPr>
        <w:widowControl w:val="0"/>
        <w:autoSpaceDE w:val="0"/>
        <w:autoSpaceDN w:val="0"/>
        <w:adjustRightInd w:val="0"/>
        <w:jc w:val="center"/>
      </w:pPr>
      <w:r w:rsidRPr="00D40325">
        <w:t xml:space="preserve">о внесении изменений в </w:t>
      </w:r>
      <w:r w:rsidR="009B3137" w:rsidRPr="00D40325">
        <w:t>Закупочную</w:t>
      </w:r>
      <w:r w:rsidR="007F7F41" w:rsidRPr="00D40325">
        <w:t xml:space="preserve"> </w:t>
      </w:r>
      <w:r w:rsidR="005E3D3F" w:rsidRPr="00D40325">
        <w:t>документацию</w:t>
      </w:r>
      <w:r w:rsidRPr="00D40325">
        <w:t xml:space="preserve"> </w:t>
      </w:r>
    </w:p>
    <w:p w:rsidR="002B3B71" w:rsidRPr="00D40325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D40325">
        <w:t xml:space="preserve">       </w:t>
      </w:r>
    </w:p>
    <w:p w:rsidR="003C4493" w:rsidRDefault="00D02788" w:rsidP="002E4B00">
      <w:pPr>
        <w:ind w:firstLine="708"/>
        <w:jc w:val="both"/>
      </w:pPr>
      <w:r w:rsidRPr="00D40325">
        <w:rPr>
          <w:bCs/>
        </w:rPr>
        <w:t>В целях удовлетворения нужд Заказчика</w:t>
      </w:r>
      <w:r w:rsidRPr="00D40325">
        <w:t xml:space="preserve">, </w:t>
      </w:r>
      <w:r w:rsidRPr="00D40325">
        <w:rPr>
          <w:bCs/>
        </w:rPr>
        <w:t>Организатор закупки ― ООО «Интер РАО ― Центр управления закупками» (</w:t>
      </w:r>
      <w:r w:rsidR="001066D2">
        <w:rPr>
          <w:bCs/>
        </w:rPr>
        <w:t xml:space="preserve">РФ, </w:t>
      </w:r>
      <w:r w:rsidRPr="00D40325">
        <w:rPr>
          <w:bCs/>
        </w:rPr>
        <w:t xml:space="preserve">119435, </w:t>
      </w:r>
      <w:r w:rsidRPr="00D40325">
        <w:rPr>
          <w:rFonts w:hint="eastAsia"/>
          <w:bCs/>
        </w:rPr>
        <w:t>г</w:t>
      </w:r>
      <w:r w:rsidRPr="00D40325">
        <w:rPr>
          <w:bCs/>
        </w:rPr>
        <w:t xml:space="preserve">. </w:t>
      </w:r>
      <w:r w:rsidRPr="00D40325">
        <w:rPr>
          <w:rFonts w:hint="eastAsia"/>
          <w:bCs/>
        </w:rPr>
        <w:t>Москва</w:t>
      </w:r>
      <w:r w:rsidRPr="00D40325">
        <w:rPr>
          <w:bCs/>
        </w:rPr>
        <w:t xml:space="preserve">, </w:t>
      </w:r>
      <w:r w:rsidRPr="00D40325">
        <w:rPr>
          <w:rFonts w:hint="eastAsia"/>
          <w:bCs/>
        </w:rPr>
        <w:t>ул</w:t>
      </w:r>
      <w:r w:rsidRPr="00D40325">
        <w:rPr>
          <w:bCs/>
        </w:rPr>
        <w:t xml:space="preserve">. </w:t>
      </w:r>
      <w:r w:rsidRPr="00D40325">
        <w:rPr>
          <w:rFonts w:hint="eastAsia"/>
          <w:bCs/>
        </w:rPr>
        <w:t>Б</w:t>
      </w:r>
      <w:r w:rsidRPr="00D40325">
        <w:rPr>
          <w:bCs/>
        </w:rPr>
        <w:t xml:space="preserve">. </w:t>
      </w:r>
      <w:r w:rsidRPr="00D40325">
        <w:rPr>
          <w:rFonts w:hint="eastAsia"/>
          <w:bCs/>
        </w:rPr>
        <w:t>Пироговская</w:t>
      </w:r>
      <w:r w:rsidRPr="00D40325">
        <w:rPr>
          <w:bCs/>
        </w:rPr>
        <w:t xml:space="preserve">, </w:t>
      </w:r>
      <w:r w:rsidRPr="00D40325">
        <w:rPr>
          <w:rFonts w:hint="eastAsia"/>
          <w:bCs/>
        </w:rPr>
        <w:t>д</w:t>
      </w:r>
      <w:r w:rsidRPr="00D40325">
        <w:rPr>
          <w:bCs/>
        </w:rPr>
        <w:t>. 27, стр. 3)</w:t>
      </w:r>
      <w:r w:rsidRPr="00D40325">
        <w:t>, на основании</w:t>
      </w:r>
      <w:r w:rsidR="00D51F09">
        <w:t xml:space="preserve"> </w:t>
      </w:r>
      <w:r w:rsidR="00CC3E6F">
        <w:t>Закупочной документации</w:t>
      </w:r>
      <w:r w:rsidRPr="00D40325">
        <w:t xml:space="preserve"> </w:t>
      </w:r>
      <w:r w:rsidR="004465FA" w:rsidRPr="00D40325">
        <w:t>по</w:t>
      </w:r>
      <w:r w:rsidR="009E4B01" w:rsidRPr="00D40325">
        <w:t xml:space="preserve"> </w:t>
      </w:r>
      <w:r w:rsidR="001066D2">
        <w:t xml:space="preserve">процедуре </w:t>
      </w:r>
      <w:r w:rsidRPr="00D40325">
        <w:t>в электронной форме</w:t>
      </w:r>
      <w:r w:rsidR="003B739D" w:rsidRPr="00D40325">
        <w:t xml:space="preserve"> на право </w:t>
      </w:r>
      <w:r w:rsidR="00DC1053" w:rsidRPr="00D40325">
        <w:t>заключения договора</w:t>
      </w:r>
      <w:r w:rsidR="006E06A7">
        <w:t xml:space="preserve">: </w:t>
      </w:r>
      <w:r w:rsidR="001271F4" w:rsidRPr="001271F4">
        <w:rPr>
          <w:b/>
        </w:rPr>
        <w:t>Легковые автомобили малого класса</w:t>
      </w:r>
      <w:r w:rsidR="002E4B00" w:rsidRPr="002E4B00">
        <w:rPr>
          <w:b/>
        </w:rPr>
        <w:t xml:space="preserve"> </w:t>
      </w:r>
      <w:r w:rsidR="002E4B00" w:rsidRPr="002E4B00">
        <w:t xml:space="preserve">для нужд </w:t>
      </w:r>
      <w:r w:rsidR="001271F4" w:rsidRPr="009E4F10">
        <w:t>АО «Томскэнергосбыт»</w:t>
      </w:r>
      <w:r w:rsidR="004465FA" w:rsidRPr="00D51F09">
        <w:rPr>
          <w:snapToGrid w:val="0"/>
        </w:rPr>
        <w:t>,</w:t>
      </w:r>
      <w:r w:rsidR="004465FA" w:rsidRPr="00D40325">
        <w:t xml:space="preserve"> настоящим сообщает о внесении изменений</w:t>
      </w:r>
      <w:r w:rsidR="00766896">
        <w:t xml:space="preserve"> </w:t>
      </w:r>
      <w:r w:rsidR="004465FA" w:rsidRPr="00D40325">
        <w:t xml:space="preserve">в </w:t>
      </w:r>
      <w:bookmarkStart w:id="1" w:name="_Hlk191295754"/>
      <w:r w:rsidR="004465FA" w:rsidRPr="00D40325">
        <w:t>Закупочную документацию</w:t>
      </w:r>
      <w:bookmarkStart w:id="2" w:name="_Hlk148364366"/>
      <w:bookmarkEnd w:id="1"/>
      <w:r w:rsidR="00625B03">
        <w:t>.</w:t>
      </w:r>
      <w:bookmarkEnd w:id="2"/>
    </w:p>
    <w:p w:rsidR="009147EC" w:rsidRPr="002E4B00" w:rsidRDefault="009147EC" w:rsidP="002E4B00">
      <w:pPr>
        <w:ind w:firstLine="708"/>
        <w:jc w:val="both"/>
        <w:rPr>
          <w:b/>
        </w:rPr>
      </w:pPr>
      <w:r w:rsidRPr="00B21298">
        <w:rPr>
          <w:bCs/>
        </w:rPr>
        <w:t>При подготовке Ваших предложений просим использовать</w:t>
      </w:r>
      <w:r>
        <w:rPr>
          <w:bCs/>
        </w:rPr>
        <w:t xml:space="preserve"> </w:t>
      </w:r>
      <w:r w:rsidR="001271F4" w:rsidRPr="001271F4">
        <w:rPr>
          <w:bCs/>
        </w:rPr>
        <w:t>Закупочную документацию</w:t>
      </w:r>
      <w:r>
        <w:rPr>
          <w:bCs/>
        </w:rPr>
        <w:t xml:space="preserve"> </w:t>
      </w:r>
      <w:r w:rsidRPr="00B21298">
        <w:rPr>
          <w:bCs/>
        </w:rPr>
        <w:t>в соответствии с приложением к настоящему уведомлению.</w:t>
      </w:r>
    </w:p>
    <w:p w:rsidR="00D02788" w:rsidRPr="00D40325" w:rsidRDefault="00D02788" w:rsidP="00D51F09">
      <w:pPr>
        <w:ind w:firstLine="709"/>
        <w:jc w:val="both"/>
      </w:pPr>
    </w:p>
    <w:p w:rsidR="001E2A2B" w:rsidRPr="009B670F" w:rsidRDefault="001E2A2B" w:rsidP="00A872DF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sz w:val="26"/>
          <w:szCs w:val="26"/>
          <w:u w:val="single"/>
        </w:rPr>
      </w:pPr>
      <w:bookmarkStart w:id="3" w:name="_Hlk147316545"/>
      <w:bookmarkStart w:id="4" w:name="_Hlk132793676"/>
      <w:r w:rsidRPr="009B670F">
        <w:rPr>
          <w:sz w:val="26"/>
          <w:szCs w:val="26"/>
          <w:u w:val="single"/>
        </w:rPr>
        <w:t>Приложени</w:t>
      </w:r>
      <w:bookmarkEnd w:id="3"/>
      <w:r w:rsidR="004F7CCD" w:rsidRPr="009B670F">
        <w:rPr>
          <w:sz w:val="26"/>
          <w:szCs w:val="26"/>
          <w:u w:val="single"/>
        </w:rPr>
        <w:t>е</w:t>
      </w:r>
      <w:r w:rsidR="00B70074" w:rsidRPr="009B670F">
        <w:rPr>
          <w:sz w:val="26"/>
          <w:szCs w:val="26"/>
          <w:u w:val="single"/>
        </w:rPr>
        <w:t>:</w:t>
      </w:r>
      <w:bookmarkEnd w:id="4"/>
    </w:p>
    <w:p w:rsidR="004E46F0" w:rsidRDefault="001271F4" w:rsidP="00A872DF">
      <w:pPr>
        <w:pStyle w:val="ad"/>
        <w:widowControl w:val="0"/>
        <w:numPr>
          <w:ilvl w:val="0"/>
          <w:numId w:val="39"/>
        </w:numPr>
        <w:autoSpaceDE w:val="0"/>
        <w:autoSpaceDN w:val="0"/>
        <w:adjustRightInd w:val="0"/>
        <w:spacing w:before="60" w:after="60"/>
        <w:jc w:val="both"/>
        <w:outlineLvl w:val="0"/>
      </w:pPr>
      <w:bookmarkStart w:id="5" w:name="_Hlk170138977"/>
      <w:bookmarkStart w:id="6" w:name="_Hlk161416620"/>
      <w:r>
        <w:rPr>
          <w:bCs/>
        </w:rPr>
        <w:t>217806_ЗД</w:t>
      </w:r>
      <w:r w:rsidR="00E772ED">
        <w:t>.</w:t>
      </w:r>
      <w:bookmarkEnd w:id="5"/>
      <w:bookmarkEnd w:id="6"/>
    </w:p>
    <w:p w:rsidR="004E46F0" w:rsidRPr="00C03D05" w:rsidRDefault="004E46F0" w:rsidP="004E46F0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p w:rsidR="001279B2" w:rsidRDefault="001279B2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1F4" w:rsidRPr="001279B2" w:rsidRDefault="001271F4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9B2" w:rsidRPr="001279B2" w:rsidRDefault="001279B2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9B2" w:rsidRPr="001279B2" w:rsidRDefault="001279B2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9B2" w:rsidRDefault="001279B2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C3066" w:rsidRDefault="004C3066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C3066" w:rsidRPr="001279B2" w:rsidRDefault="004C3066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9B2" w:rsidRPr="001279B2" w:rsidRDefault="001279B2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9B2" w:rsidRPr="001279B2" w:rsidRDefault="001279B2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9B2" w:rsidRPr="001279B2" w:rsidRDefault="001279B2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9B2" w:rsidRPr="001279B2" w:rsidRDefault="001279B2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279B2" w:rsidRPr="001279B2" w:rsidRDefault="001279B2" w:rsidP="001279B2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1279B2">
        <w:rPr>
          <w:sz w:val="16"/>
          <w:szCs w:val="16"/>
        </w:rPr>
        <w:t>В.А. Семенченко</w:t>
      </w:r>
    </w:p>
    <w:p w:rsidR="001279B2" w:rsidRPr="001279B2" w:rsidRDefault="001279B2" w:rsidP="001279B2">
      <w:pPr>
        <w:autoSpaceDE w:val="0"/>
        <w:autoSpaceDN w:val="0"/>
        <w:jc w:val="both"/>
        <w:outlineLvl w:val="0"/>
        <w:rPr>
          <w:i/>
          <w:sz w:val="16"/>
          <w:szCs w:val="16"/>
        </w:rPr>
      </w:pPr>
      <w:r w:rsidRPr="001279B2">
        <w:rPr>
          <w:sz w:val="16"/>
          <w:szCs w:val="16"/>
        </w:rPr>
        <w:t>(495) 664-88-40 доб. 3242</w:t>
      </w:r>
    </w:p>
    <w:sectPr w:rsidR="001279B2" w:rsidRPr="001279B2" w:rsidSect="00037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227" w:rsidRDefault="00853227" w:rsidP="00332CF4">
      <w:r>
        <w:separator/>
      </w:r>
    </w:p>
  </w:endnote>
  <w:endnote w:type="continuationSeparator" w:id="0">
    <w:p w:rsidR="00853227" w:rsidRDefault="0085322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227" w:rsidRDefault="00853227" w:rsidP="00332CF4">
      <w:r>
        <w:separator/>
      </w:r>
    </w:p>
  </w:footnote>
  <w:footnote w:type="continuationSeparator" w:id="0">
    <w:p w:rsidR="00853227" w:rsidRDefault="0085322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Большая Пироговская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5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65602"/>
    <w:multiLevelType w:val="multilevel"/>
    <w:tmpl w:val="A97C735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047227CE"/>
    <w:multiLevelType w:val="hybridMultilevel"/>
    <w:tmpl w:val="8F12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265AA9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4244804"/>
    <w:multiLevelType w:val="hybridMultilevel"/>
    <w:tmpl w:val="26142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210A12"/>
    <w:multiLevelType w:val="hybridMultilevel"/>
    <w:tmpl w:val="90C08B24"/>
    <w:lvl w:ilvl="0" w:tplc="6E54E3BC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E66817"/>
    <w:multiLevelType w:val="hybridMultilevel"/>
    <w:tmpl w:val="1B7E111E"/>
    <w:lvl w:ilvl="0" w:tplc="C0E836D6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0"/>
  </w:num>
  <w:num w:numId="3">
    <w:abstractNumId w:val="7"/>
  </w:num>
  <w:num w:numId="4">
    <w:abstractNumId w:val="3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8"/>
  </w:num>
  <w:num w:numId="8">
    <w:abstractNumId w:val="24"/>
  </w:num>
  <w:num w:numId="9">
    <w:abstractNumId w:val="25"/>
  </w:num>
  <w:num w:numId="10">
    <w:abstractNumId w:val="37"/>
  </w:num>
  <w:num w:numId="11">
    <w:abstractNumId w:val="23"/>
  </w:num>
  <w:num w:numId="12">
    <w:abstractNumId w:val="19"/>
  </w:num>
  <w:num w:numId="13">
    <w:abstractNumId w:val="31"/>
  </w:num>
  <w:num w:numId="14">
    <w:abstractNumId w:val="10"/>
  </w:num>
  <w:num w:numId="15">
    <w:abstractNumId w:val="8"/>
  </w:num>
  <w:num w:numId="16">
    <w:abstractNumId w:val="26"/>
  </w:num>
  <w:num w:numId="17">
    <w:abstractNumId w:val="32"/>
  </w:num>
  <w:num w:numId="18">
    <w:abstractNumId w:val="35"/>
  </w:num>
  <w:num w:numId="19">
    <w:abstractNumId w:val="30"/>
  </w:num>
  <w:num w:numId="20">
    <w:abstractNumId w:val="14"/>
  </w:num>
  <w:num w:numId="21">
    <w:abstractNumId w:val="29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9"/>
  </w:num>
  <w:num w:numId="25">
    <w:abstractNumId w:val="28"/>
  </w:num>
  <w:num w:numId="26">
    <w:abstractNumId w:val="17"/>
  </w:num>
  <w:num w:numId="27">
    <w:abstractNumId w:val="27"/>
  </w:num>
  <w:num w:numId="28">
    <w:abstractNumId w:val="13"/>
  </w:num>
  <w:num w:numId="29">
    <w:abstractNumId w:val="21"/>
  </w:num>
  <w:num w:numId="30">
    <w:abstractNumId w:val="20"/>
  </w:num>
  <w:num w:numId="31">
    <w:abstractNumId w:val="22"/>
  </w:num>
  <w:num w:numId="32">
    <w:abstractNumId w:val="5"/>
  </w:num>
  <w:num w:numId="33">
    <w:abstractNumId w:val="11"/>
  </w:num>
  <w:num w:numId="34">
    <w:abstractNumId w:val="15"/>
  </w:num>
  <w:num w:numId="35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1"/>
  </w:num>
  <w:num w:numId="38">
    <w:abstractNumId w:val="4"/>
  </w:num>
  <w:num w:numId="39">
    <w:abstractNumId w:val="2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66F8"/>
    <w:rsid w:val="00007862"/>
    <w:rsid w:val="000162D8"/>
    <w:rsid w:val="00022975"/>
    <w:rsid w:val="00037132"/>
    <w:rsid w:val="00076934"/>
    <w:rsid w:val="0008068B"/>
    <w:rsid w:val="0009031B"/>
    <w:rsid w:val="0009499C"/>
    <w:rsid w:val="00094A5C"/>
    <w:rsid w:val="000A04FA"/>
    <w:rsid w:val="000A5F30"/>
    <w:rsid w:val="000F30CA"/>
    <w:rsid w:val="00105D5A"/>
    <w:rsid w:val="001066D2"/>
    <w:rsid w:val="00112DAF"/>
    <w:rsid w:val="00113878"/>
    <w:rsid w:val="00114014"/>
    <w:rsid w:val="00126D19"/>
    <w:rsid w:val="001271F4"/>
    <w:rsid w:val="001279B2"/>
    <w:rsid w:val="0017059C"/>
    <w:rsid w:val="00181335"/>
    <w:rsid w:val="00183F7D"/>
    <w:rsid w:val="001B2545"/>
    <w:rsid w:val="001B5582"/>
    <w:rsid w:val="001E2A2B"/>
    <w:rsid w:val="0020423E"/>
    <w:rsid w:val="00205D9F"/>
    <w:rsid w:val="0023266F"/>
    <w:rsid w:val="002529DD"/>
    <w:rsid w:val="002579AC"/>
    <w:rsid w:val="00261912"/>
    <w:rsid w:val="002A424F"/>
    <w:rsid w:val="002B3B71"/>
    <w:rsid w:val="002B66C0"/>
    <w:rsid w:val="002E4B00"/>
    <w:rsid w:val="002F7B2D"/>
    <w:rsid w:val="00305CE2"/>
    <w:rsid w:val="003117C4"/>
    <w:rsid w:val="00317156"/>
    <w:rsid w:val="00332CF4"/>
    <w:rsid w:val="003611A1"/>
    <w:rsid w:val="0036661C"/>
    <w:rsid w:val="00370D1C"/>
    <w:rsid w:val="00396272"/>
    <w:rsid w:val="00396827"/>
    <w:rsid w:val="003B739D"/>
    <w:rsid w:val="003C439C"/>
    <w:rsid w:val="003C4493"/>
    <w:rsid w:val="003D050A"/>
    <w:rsid w:val="003E5415"/>
    <w:rsid w:val="003F7C78"/>
    <w:rsid w:val="00414196"/>
    <w:rsid w:val="0042666A"/>
    <w:rsid w:val="004324B7"/>
    <w:rsid w:val="00432F10"/>
    <w:rsid w:val="00444E3E"/>
    <w:rsid w:val="004465FA"/>
    <w:rsid w:val="00450222"/>
    <w:rsid w:val="00455C19"/>
    <w:rsid w:val="00464A6D"/>
    <w:rsid w:val="00471DC2"/>
    <w:rsid w:val="004739C2"/>
    <w:rsid w:val="0048733F"/>
    <w:rsid w:val="00487513"/>
    <w:rsid w:val="004922F3"/>
    <w:rsid w:val="004C3066"/>
    <w:rsid w:val="004C7C19"/>
    <w:rsid w:val="004E1FE8"/>
    <w:rsid w:val="004E46F0"/>
    <w:rsid w:val="004F627A"/>
    <w:rsid w:val="004F7CCD"/>
    <w:rsid w:val="00506450"/>
    <w:rsid w:val="00542FF8"/>
    <w:rsid w:val="0055518E"/>
    <w:rsid w:val="0058305F"/>
    <w:rsid w:val="0059088F"/>
    <w:rsid w:val="00593F00"/>
    <w:rsid w:val="005A6542"/>
    <w:rsid w:val="005B00C9"/>
    <w:rsid w:val="005B16D6"/>
    <w:rsid w:val="005C645D"/>
    <w:rsid w:val="005D5DED"/>
    <w:rsid w:val="005E3D3F"/>
    <w:rsid w:val="005E6CE9"/>
    <w:rsid w:val="005F2017"/>
    <w:rsid w:val="00620D03"/>
    <w:rsid w:val="00625B03"/>
    <w:rsid w:val="00643770"/>
    <w:rsid w:val="00692E09"/>
    <w:rsid w:val="00695BD3"/>
    <w:rsid w:val="006B5CAD"/>
    <w:rsid w:val="006C6FCB"/>
    <w:rsid w:val="006E06A7"/>
    <w:rsid w:val="00715032"/>
    <w:rsid w:val="007433CF"/>
    <w:rsid w:val="00754C3E"/>
    <w:rsid w:val="00755C34"/>
    <w:rsid w:val="00766896"/>
    <w:rsid w:val="007732A8"/>
    <w:rsid w:val="00774301"/>
    <w:rsid w:val="0078595A"/>
    <w:rsid w:val="007961FF"/>
    <w:rsid w:val="007A746F"/>
    <w:rsid w:val="007B4812"/>
    <w:rsid w:val="007C0488"/>
    <w:rsid w:val="007E6A24"/>
    <w:rsid w:val="007F7F41"/>
    <w:rsid w:val="00815821"/>
    <w:rsid w:val="00833CFD"/>
    <w:rsid w:val="0084265D"/>
    <w:rsid w:val="00853227"/>
    <w:rsid w:val="0085608A"/>
    <w:rsid w:val="00862777"/>
    <w:rsid w:val="00864C28"/>
    <w:rsid w:val="00865FFC"/>
    <w:rsid w:val="008710B8"/>
    <w:rsid w:val="00874315"/>
    <w:rsid w:val="008A61D2"/>
    <w:rsid w:val="008A77B1"/>
    <w:rsid w:val="008D0F21"/>
    <w:rsid w:val="008D2721"/>
    <w:rsid w:val="008D58F7"/>
    <w:rsid w:val="008F55D9"/>
    <w:rsid w:val="0090315C"/>
    <w:rsid w:val="009037EB"/>
    <w:rsid w:val="0090446F"/>
    <w:rsid w:val="00911F76"/>
    <w:rsid w:val="0091407B"/>
    <w:rsid w:val="009147EC"/>
    <w:rsid w:val="00921425"/>
    <w:rsid w:val="009264FF"/>
    <w:rsid w:val="009271EC"/>
    <w:rsid w:val="00955501"/>
    <w:rsid w:val="00964FCB"/>
    <w:rsid w:val="009673FE"/>
    <w:rsid w:val="0098048D"/>
    <w:rsid w:val="00982FB5"/>
    <w:rsid w:val="00987FEA"/>
    <w:rsid w:val="00992F2A"/>
    <w:rsid w:val="009966B1"/>
    <w:rsid w:val="009A2364"/>
    <w:rsid w:val="009A6BFA"/>
    <w:rsid w:val="009A79FD"/>
    <w:rsid w:val="009B0C88"/>
    <w:rsid w:val="009B3137"/>
    <w:rsid w:val="009B670F"/>
    <w:rsid w:val="009E02D4"/>
    <w:rsid w:val="009E0BB5"/>
    <w:rsid w:val="009E4B01"/>
    <w:rsid w:val="009E53EF"/>
    <w:rsid w:val="00A05517"/>
    <w:rsid w:val="00A24B79"/>
    <w:rsid w:val="00A26E35"/>
    <w:rsid w:val="00A26E4A"/>
    <w:rsid w:val="00A33EF5"/>
    <w:rsid w:val="00A34441"/>
    <w:rsid w:val="00A73811"/>
    <w:rsid w:val="00A74AB5"/>
    <w:rsid w:val="00A872DF"/>
    <w:rsid w:val="00A87EB4"/>
    <w:rsid w:val="00A92CFC"/>
    <w:rsid w:val="00A97B61"/>
    <w:rsid w:val="00AA42B7"/>
    <w:rsid w:val="00AC1D74"/>
    <w:rsid w:val="00AC4A49"/>
    <w:rsid w:val="00AC5162"/>
    <w:rsid w:val="00AF560E"/>
    <w:rsid w:val="00B01E82"/>
    <w:rsid w:val="00B11D63"/>
    <w:rsid w:val="00B16F16"/>
    <w:rsid w:val="00B17EA8"/>
    <w:rsid w:val="00B20C37"/>
    <w:rsid w:val="00B237B9"/>
    <w:rsid w:val="00B26125"/>
    <w:rsid w:val="00B30008"/>
    <w:rsid w:val="00B30237"/>
    <w:rsid w:val="00B30939"/>
    <w:rsid w:val="00B36106"/>
    <w:rsid w:val="00B6734C"/>
    <w:rsid w:val="00B70074"/>
    <w:rsid w:val="00B84895"/>
    <w:rsid w:val="00B978DD"/>
    <w:rsid w:val="00BC0471"/>
    <w:rsid w:val="00BD035D"/>
    <w:rsid w:val="00BF51A6"/>
    <w:rsid w:val="00C03D05"/>
    <w:rsid w:val="00C071E5"/>
    <w:rsid w:val="00C15603"/>
    <w:rsid w:val="00C22530"/>
    <w:rsid w:val="00C24762"/>
    <w:rsid w:val="00C25D68"/>
    <w:rsid w:val="00C7194E"/>
    <w:rsid w:val="00C71AB9"/>
    <w:rsid w:val="00C80D94"/>
    <w:rsid w:val="00C93ED7"/>
    <w:rsid w:val="00CA3A74"/>
    <w:rsid w:val="00CB7E06"/>
    <w:rsid w:val="00CC137B"/>
    <w:rsid w:val="00CC2362"/>
    <w:rsid w:val="00CC3E6F"/>
    <w:rsid w:val="00CD0562"/>
    <w:rsid w:val="00CE4377"/>
    <w:rsid w:val="00CE4D7B"/>
    <w:rsid w:val="00CF240B"/>
    <w:rsid w:val="00D0076D"/>
    <w:rsid w:val="00D02788"/>
    <w:rsid w:val="00D0396F"/>
    <w:rsid w:val="00D23A5E"/>
    <w:rsid w:val="00D2481D"/>
    <w:rsid w:val="00D40325"/>
    <w:rsid w:val="00D51F09"/>
    <w:rsid w:val="00D81919"/>
    <w:rsid w:val="00DA1334"/>
    <w:rsid w:val="00DC1053"/>
    <w:rsid w:val="00DD27DA"/>
    <w:rsid w:val="00DD6707"/>
    <w:rsid w:val="00DE35D8"/>
    <w:rsid w:val="00E12F96"/>
    <w:rsid w:val="00E27918"/>
    <w:rsid w:val="00E3258F"/>
    <w:rsid w:val="00E531A0"/>
    <w:rsid w:val="00E61092"/>
    <w:rsid w:val="00E62CDF"/>
    <w:rsid w:val="00E640BE"/>
    <w:rsid w:val="00E772ED"/>
    <w:rsid w:val="00EA7ADD"/>
    <w:rsid w:val="00EB7764"/>
    <w:rsid w:val="00ED6540"/>
    <w:rsid w:val="00EE03BB"/>
    <w:rsid w:val="00EE07CE"/>
    <w:rsid w:val="00EE1184"/>
    <w:rsid w:val="00EE23B0"/>
    <w:rsid w:val="00F22D67"/>
    <w:rsid w:val="00F55A79"/>
    <w:rsid w:val="00F55DAE"/>
    <w:rsid w:val="00F753E5"/>
    <w:rsid w:val="00FA4242"/>
    <w:rsid w:val="00FB4848"/>
    <w:rsid w:val="00FC1251"/>
    <w:rsid w:val="00FC38A5"/>
    <w:rsid w:val="00FC58D5"/>
    <w:rsid w:val="00FD60C4"/>
    <w:rsid w:val="00FF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0ECB29D"/>
  <w15:docId w15:val="{5B120B9F-E778-4367-A8F0-4FF9DC67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114014"/>
    <w:pPr>
      <w:numPr>
        <w:numId w:val="34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11401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footnote text"/>
    <w:basedOn w:val="a1"/>
    <w:link w:val="af9"/>
    <w:uiPriority w:val="99"/>
    <w:semiHidden/>
    <w:unhideWhenUsed/>
    <w:rsid w:val="009E53EF"/>
    <w:rPr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semiHidden/>
    <w:rsid w:val="009E53E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Семенченко Вадим Александрович</cp:lastModifiedBy>
  <cp:revision>98</cp:revision>
  <cp:lastPrinted>2015-09-28T09:26:00Z</cp:lastPrinted>
  <dcterms:created xsi:type="dcterms:W3CDTF">2015-09-28T09:26:00Z</dcterms:created>
  <dcterms:modified xsi:type="dcterms:W3CDTF">2025-02-24T10:23:00Z</dcterms:modified>
</cp:coreProperties>
</file>