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C62A" w14:textId="77777777" w:rsidR="003B726C" w:rsidRPr="00B5013E" w:rsidRDefault="003B726C" w:rsidP="00B5013E">
      <w:pPr>
        <w:spacing w:after="0" w:line="240" w:lineRule="auto"/>
        <w:ind w:left="6521" w:right="14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5013E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№2 </w:t>
      </w:r>
    </w:p>
    <w:p w14:paraId="6D99FC8A" w14:textId="77777777" w:rsidR="003B726C" w:rsidRPr="00B5013E" w:rsidRDefault="003B726C" w:rsidP="00B5013E">
      <w:pPr>
        <w:spacing w:after="0" w:line="240" w:lineRule="auto"/>
        <w:ind w:left="6521" w:right="141"/>
        <w:rPr>
          <w:rFonts w:ascii="Times New Roman" w:eastAsia="Times New Roman" w:hAnsi="Times New Roman" w:cs="Times New Roman"/>
          <w:sz w:val="24"/>
          <w:szCs w:val="24"/>
        </w:rPr>
      </w:pPr>
      <w:r w:rsidRPr="00B5013E">
        <w:rPr>
          <w:rFonts w:ascii="Times New Roman" w:eastAsia="Times New Roman" w:hAnsi="Times New Roman" w:cs="Times New Roman"/>
          <w:sz w:val="24"/>
          <w:szCs w:val="24"/>
        </w:rPr>
        <w:t>к техническому заданию</w:t>
      </w:r>
    </w:p>
    <w:p w14:paraId="477A3EAE" w14:textId="77777777" w:rsidR="003B726C" w:rsidRPr="00C56FDD" w:rsidRDefault="003B726C" w:rsidP="00B5013E">
      <w:pPr>
        <w:spacing w:after="0" w:line="240" w:lineRule="auto"/>
        <w:ind w:left="6521" w:right="141"/>
        <w:rPr>
          <w:rFonts w:ascii="Times New Roman" w:eastAsia="Times New Roman" w:hAnsi="Times New Roman" w:cs="Times New Roman"/>
          <w:sz w:val="24"/>
          <w:szCs w:val="24"/>
        </w:rPr>
      </w:pPr>
    </w:p>
    <w:p w14:paraId="0929E12E" w14:textId="581F68D2" w:rsidR="00C56FDD" w:rsidRDefault="00C56FDD" w:rsidP="003B7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Опросный лист</w:t>
      </w:r>
    </w:p>
    <w:p w14:paraId="79D4C52F" w14:textId="5D21ADBE" w:rsidR="00B5013E" w:rsidRDefault="00B5013E" w:rsidP="003B7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 позиции №2 </w:t>
      </w:r>
      <w:r w:rsidR="00C56FDD">
        <w:rPr>
          <w:rFonts w:ascii="Times New Roman" w:eastAsia="Times New Roman" w:hAnsi="Times New Roman" w:cs="Times New Roman"/>
          <w:b/>
          <w:sz w:val="24"/>
          <w:szCs w:val="24"/>
        </w:rPr>
        <w:t>спецификации ЕИСЗ:</w:t>
      </w:r>
    </w:p>
    <w:p w14:paraId="37C37F7D" w14:textId="240F4B9E" w:rsidR="003B726C" w:rsidRPr="00B5013E" w:rsidRDefault="00B5013E" w:rsidP="003B7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5013E">
        <w:rPr>
          <w:rFonts w:ascii="Times New Roman" w:eastAsia="Times New Roman" w:hAnsi="Times New Roman" w:cs="Times New Roman"/>
          <w:b/>
          <w:sz w:val="24"/>
          <w:szCs w:val="24"/>
        </w:rPr>
        <w:t xml:space="preserve">Сервер F+ TECH FPD-R-13-SP-221233, в составе: 2U 12х3,5" HDD </w:t>
      </w:r>
      <w:proofErr w:type="spellStart"/>
      <w:r w:rsidRPr="00B5013E">
        <w:rPr>
          <w:rFonts w:ascii="Times New Roman" w:eastAsia="Times New Roman" w:hAnsi="Times New Roman" w:cs="Times New Roman"/>
          <w:b/>
          <w:sz w:val="24"/>
          <w:szCs w:val="24"/>
        </w:rPr>
        <w:t>platform</w:t>
      </w:r>
      <w:proofErr w:type="spellEnd"/>
      <w:r w:rsidRPr="00B5013E">
        <w:rPr>
          <w:rFonts w:ascii="Times New Roman" w:eastAsia="Times New Roman" w:hAnsi="Times New Roman" w:cs="Times New Roman"/>
          <w:b/>
          <w:sz w:val="24"/>
          <w:szCs w:val="24"/>
        </w:rPr>
        <w:t xml:space="preserve">, 2хIntel </w:t>
      </w:r>
      <w:proofErr w:type="spellStart"/>
      <w:r w:rsidRPr="00B5013E">
        <w:rPr>
          <w:rFonts w:ascii="Times New Roman" w:eastAsia="Times New Roman" w:hAnsi="Times New Roman" w:cs="Times New Roman"/>
          <w:b/>
          <w:sz w:val="24"/>
          <w:szCs w:val="24"/>
        </w:rPr>
        <w:t>Xeon</w:t>
      </w:r>
      <w:proofErr w:type="spellEnd"/>
      <w:r w:rsidRPr="00B501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5013E">
        <w:rPr>
          <w:rFonts w:ascii="Times New Roman" w:eastAsia="Times New Roman" w:hAnsi="Times New Roman" w:cs="Times New Roman"/>
          <w:b/>
          <w:sz w:val="24"/>
          <w:szCs w:val="24"/>
        </w:rPr>
        <w:t>Silver</w:t>
      </w:r>
      <w:proofErr w:type="spellEnd"/>
      <w:r w:rsidRPr="00B5013E">
        <w:rPr>
          <w:rFonts w:ascii="Times New Roman" w:eastAsia="Times New Roman" w:hAnsi="Times New Roman" w:cs="Times New Roman"/>
          <w:b/>
          <w:sz w:val="24"/>
          <w:szCs w:val="24"/>
        </w:rPr>
        <w:t xml:space="preserve"> 4314 [1]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61FEB5ED" w14:textId="77777777" w:rsidR="006F0E69" w:rsidRPr="00B5013E" w:rsidRDefault="006F0E69" w:rsidP="003B7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4252"/>
        <w:gridCol w:w="2840"/>
      </w:tblGrid>
      <w:tr w:rsidR="003B726C" w:rsidRPr="00B5013E" w14:paraId="77F06682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624EF" w14:textId="32C30E4B" w:rsidR="003B726C" w:rsidRPr="00B5013E" w:rsidRDefault="003B726C" w:rsidP="00B50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013E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  <w:r w:rsidR="00B5013E">
              <w:rPr>
                <w:rFonts w:ascii="Times New Roman" w:eastAsia="Times New Roman" w:hAnsi="Times New Roman" w:cs="Times New Roman"/>
                <w:b/>
              </w:rPr>
              <w:t xml:space="preserve"> характеристики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A484" w14:textId="02058D31" w:rsidR="003B726C" w:rsidRPr="00B5013E" w:rsidRDefault="00B5013E" w:rsidP="00B50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Требование Заказчика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1E91" w14:textId="5C0266F8" w:rsidR="003B726C" w:rsidRPr="00B5013E" w:rsidRDefault="00B5013E" w:rsidP="00B50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Предложение Участника</w:t>
            </w:r>
          </w:p>
        </w:tc>
      </w:tr>
      <w:tr w:rsidR="003B726C" w:rsidRPr="00B5013E" w14:paraId="1D694F8E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2D964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Процессор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DEAC" w14:textId="2598BB58" w:rsidR="00D43555" w:rsidRPr="00B5013E" w:rsidRDefault="00D43555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 xml:space="preserve">2 процессора модельный ряд </w:t>
            </w:r>
            <w:proofErr w:type="spellStart"/>
            <w:r w:rsidRPr="00B5013E">
              <w:rPr>
                <w:rFonts w:ascii="Times New Roman" w:eastAsia="Times New Roman" w:hAnsi="Times New Roman" w:cs="Times New Roman"/>
              </w:rPr>
              <w:t>Intel</w:t>
            </w:r>
            <w:proofErr w:type="spellEnd"/>
            <w:r w:rsidRPr="00B501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5013E">
              <w:rPr>
                <w:rFonts w:ascii="Times New Roman" w:eastAsia="Times New Roman" w:hAnsi="Times New Roman" w:cs="Times New Roman"/>
              </w:rPr>
              <w:t>Xeon</w:t>
            </w:r>
            <w:proofErr w:type="spellEnd"/>
            <w:r w:rsidRPr="00B501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5013E">
              <w:rPr>
                <w:rFonts w:ascii="Times New Roman" w:eastAsia="Times New Roman" w:hAnsi="Times New Roman" w:cs="Times New Roman"/>
              </w:rPr>
              <w:t>Silver</w:t>
            </w:r>
            <w:proofErr w:type="spellEnd"/>
            <w:r w:rsidRPr="00B5013E">
              <w:rPr>
                <w:rFonts w:ascii="Times New Roman" w:eastAsia="Times New Roman" w:hAnsi="Times New Roman" w:cs="Times New Roman"/>
              </w:rPr>
              <w:t xml:space="preserve"> </w:t>
            </w:r>
            <w:r w:rsidR="004F53F5">
              <w:rPr>
                <w:rFonts w:ascii="Times New Roman" w:eastAsia="Times New Roman" w:hAnsi="Times New Roman" w:cs="Times New Roman"/>
              </w:rPr>
              <w:t>или эквивалент</w:t>
            </w:r>
          </w:p>
          <w:p w14:paraId="69BC4592" w14:textId="77777777" w:rsidR="003B726C" w:rsidRPr="00B5013E" w:rsidRDefault="00D43555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Б</w:t>
            </w:r>
            <w:r w:rsidR="003B726C" w:rsidRPr="00B5013E">
              <w:rPr>
                <w:rFonts w:ascii="Times New Roman" w:eastAsia="Times New Roman" w:hAnsi="Times New Roman" w:cs="Times New Roman"/>
              </w:rPr>
              <w:t xml:space="preserve">азовая частота не менее </w:t>
            </w:r>
            <w:r w:rsidRPr="00B5013E">
              <w:rPr>
                <w:rFonts w:ascii="Times New Roman" w:eastAsia="Times New Roman" w:hAnsi="Times New Roman" w:cs="Times New Roman"/>
              </w:rPr>
              <w:t>2</w:t>
            </w:r>
            <w:r w:rsidR="003B726C" w:rsidRPr="00B5013E">
              <w:rPr>
                <w:rFonts w:ascii="Times New Roman" w:eastAsia="Times New Roman" w:hAnsi="Times New Roman" w:cs="Times New Roman"/>
              </w:rPr>
              <w:t>,</w:t>
            </w:r>
            <w:r w:rsidRPr="00B5013E">
              <w:rPr>
                <w:rFonts w:ascii="Times New Roman" w:eastAsia="Times New Roman" w:hAnsi="Times New Roman" w:cs="Times New Roman"/>
              </w:rPr>
              <w:t>4</w:t>
            </w:r>
            <w:r w:rsidR="003B726C" w:rsidRPr="00B5013E">
              <w:rPr>
                <w:rFonts w:ascii="Times New Roman" w:eastAsia="Times New Roman" w:hAnsi="Times New Roman" w:cs="Times New Roman"/>
              </w:rPr>
              <w:t xml:space="preserve"> ГГц</w:t>
            </w:r>
          </w:p>
          <w:p w14:paraId="76C5F11D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 xml:space="preserve">Количество ядер – не менее </w:t>
            </w:r>
            <w:r w:rsidR="00D43555" w:rsidRPr="00B5013E">
              <w:rPr>
                <w:rFonts w:ascii="Times New Roman" w:eastAsia="Times New Roman" w:hAnsi="Times New Roman" w:cs="Times New Roman"/>
              </w:rPr>
              <w:t>16</w:t>
            </w:r>
          </w:p>
          <w:p w14:paraId="22BFE823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Объем кэш памяти (не менее):</w:t>
            </w:r>
          </w:p>
          <w:p w14:paraId="37395145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 xml:space="preserve">L1 – </w:t>
            </w:r>
            <w:r w:rsidR="00D43555" w:rsidRPr="00B5013E">
              <w:rPr>
                <w:rFonts w:ascii="Times New Roman" w:eastAsia="Times New Roman" w:hAnsi="Times New Roman" w:cs="Times New Roman"/>
              </w:rPr>
              <w:t>1280</w:t>
            </w:r>
            <w:r w:rsidRPr="00B5013E">
              <w:rPr>
                <w:rFonts w:ascii="Times New Roman" w:eastAsia="Times New Roman" w:hAnsi="Times New Roman" w:cs="Times New Roman"/>
              </w:rPr>
              <w:t xml:space="preserve"> КВ</w:t>
            </w:r>
          </w:p>
          <w:p w14:paraId="2CEF93A4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 xml:space="preserve">L2 – </w:t>
            </w:r>
            <w:r w:rsidR="00D43555" w:rsidRPr="00B5013E">
              <w:rPr>
                <w:rFonts w:ascii="Times New Roman" w:eastAsia="Times New Roman" w:hAnsi="Times New Roman" w:cs="Times New Roman"/>
              </w:rPr>
              <w:t>20</w:t>
            </w:r>
            <w:r w:rsidRPr="00B5013E">
              <w:rPr>
                <w:rFonts w:ascii="Times New Roman" w:eastAsia="Times New Roman" w:hAnsi="Times New Roman" w:cs="Times New Roman"/>
              </w:rPr>
              <w:t xml:space="preserve"> МВ</w:t>
            </w:r>
          </w:p>
          <w:p w14:paraId="59F52502" w14:textId="6BEC43DE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 xml:space="preserve">L3 – </w:t>
            </w:r>
            <w:r w:rsidR="00D43555" w:rsidRPr="00B5013E">
              <w:rPr>
                <w:rFonts w:ascii="Times New Roman" w:eastAsia="Times New Roman" w:hAnsi="Times New Roman" w:cs="Times New Roman"/>
              </w:rPr>
              <w:t>24</w:t>
            </w:r>
            <w:r w:rsidRPr="00B5013E">
              <w:rPr>
                <w:rFonts w:ascii="Times New Roman" w:eastAsia="Times New Roman" w:hAnsi="Times New Roman" w:cs="Times New Roman"/>
              </w:rPr>
              <w:t xml:space="preserve"> МВ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A55B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26C" w:rsidRPr="00442A16" w14:paraId="1337C1FB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DB69A" w14:textId="77777777" w:rsidR="003B726C" w:rsidRPr="00B5013E" w:rsidRDefault="006F0E69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 xml:space="preserve">Слоты расширения </w:t>
            </w:r>
            <w:proofErr w:type="spellStart"/>
            <w:r w:rsidRPr="00B5013E">
              <w:rPr>
                <w:rFonts w:ascii="Times New Roman" w:eastAsia="Times New Roman" w:hAnsi="Times New Roman" w:cs="Times New Roman"/>
              </w:rPr>
              <w:t>PCIe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1EBE" w14:textId="77777777" w:rsidR="006F0E69" w:rsidRPr="00B5013E" w:rsidRDefault="006F0E69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Не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B5013E">
              <w:rPr>
                <w:rFonts w:ascii="Times New Roman" w:eastAsia="Times New Roman" w:hAnsi="Times New Roman" w:cs="Times New Roman"/>
              </w:rPr>
              <w:t>менее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>:</w:t>
            </w:r>
          </w:p>
          <w:p w14:paraId="6BEF2EF8" w14:textId="77777777" w:rsidR="003B726C" w:rsidRPr="00B5013E" w:rsidRDefault="006F0E69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r w:rsidRPr="00B5013E">
              <w:rPr>
                <w:rFonts w:ascii="Times New Roman" w:eastAsia="Times New Roman" w:hAnsi="Times New Roman" w:cs="Times New Roman"/>
              </w:rPr>
              <w:t>слота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PCIe x16 </w:t>
            </w:r>
            <w:r w:rsidRPr="00B5013E">
              <w:rPr>
                <w:rFonts w:ascii="Times New Roman" w:eastAsia="Times New Roman" w:hAnsi="Times New Roman" w:cs="Times New Roman"/>
              </w:rPr>
              <w:t>и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2 </w:t>
            </w:r>
            <w:r w:rsidRPr="00B5013E">
              <w:rPr>
                <w:rFonts w:ascii="Times New Roman" w:eastAsia="Times New Roman" w:hAnsi="Times New Roman" w:cs="Times New Roman"/>
              </w:rPr>
              <w:t>слота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PCIe x8 </w:t>
            </w:r>
            <w:r w:rsidRPr="00B5013E">
              <w:rPr>
                <w:rFonts w:ascii="Times New Roman" w:eastAsia="Times New Roman" w:hAnsi="Times New Roman" w:cs="Times New Roman"/>
              </w:rPr>
              <w:t>с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B5013E">
              <w:rPr>
                <w:rFonts w:ascii="Times New Roman" w:eastAsia="Times New Roman" w:hAnsi="Times New Roman" w:cs="Times New Roman"/>
              </w:rPr>
              <w:t>поддержкой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PCIe Gen 4 (16.0 GT/s), Gen 3 (8.0 GT/s), Gen 2 (5.0GT/s) </w:t>
            </w:r>
            <w:r w:rsidRPr="00B5013E">
              <w:rPr>
                <w:rFonts w:ascii="Times New Roman" w:eastAsia="Times New Roman" w:hAnsi="Times New Roman" w:cs="Times New Roman"/>
              </w:rPr>
              <w:t>и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Gen 1 (2.5 GT/s)</w:t>
            </w:r>
            <w:r w:rsidR="003B726C"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D907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726C" w:rsidRPr="00B5013E" w14:paraId="37536693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964E4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Оперативная память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6D33" w14:textId="77777777" w:rsidR="003B726C" w:rsidRPr="00B5013E" w:rsidRDefault="00835B18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 xml:space="preserve">Не менее </w:t>
            </w:r>
            <w:r w:rsidR="002B2173" w:rsidRPr="00B5013E">
              <w:rPr>
                <w:rFonts w:ascii="Times New Roman" w:eastAsia="Times New Roman" w:hAnsi="Times New Roman" w:cs="Times New Roman"/>
              </w:rPr>
              <w:t>2</w:t>
            </w:r>
            <w:r w:rsidR="003B726C" w:rsidRPr="00B5013E">
              <w:rPr>
                <w:rFonts w:ascii="Times New Roman" w:eastAsia="Times New Roman" w:hAnsi="Times New Roman" w:cs="Times New Roman"/>
              </w:rPr>
              <w:t>х</w:t>
            </w:r>
            <w:r w:rsidR="002B2173" w:rsidRPr="00B5013E">
              <w:rPr>
                <w:rFonts w:ascii="Times New Roman" w:eastAsia="Times New Roman" w:hAnsi="Times New Roman" w:cs="Times New Roman"/>
              </w:rPr>
              <w:t>32</w:t>
            </w:r>
            <w:r w:rsidR="003B726C" w:rsidRPr="00B5013E">
              <w:rPr>
                <w:rFonts w:ascii="Times New Roman" w:eastAsia="Times New Roman" w:hAnsi="Times New Roman" w:cs="Times New Roman"/>
              </w:rPr>
              <w:t xml:space="preserve">ГБ, тип </w:t>
            </w:r>
            <w:r w:rsidR="003B726C" w:rsidRPr="00B5013E">
              <w:rPr>
                <w:rFonts w:ascii="Times New Roman" w:eastAsia="Times New Roman" w:hAnsi="Times New Roman" w:cs="Times New Roman"/>
                <w:lang w:val="en-US"/>
              </w:rPr>
              <w:t>DDR</w:t>
            </w:r>
            <w:r w:rsidR="003B726C" w:rsidRPr="00B5013E">
              <w:rPr>
                <w:rFonts w:ascii="Times New Roman" w:eastAsia="Times New Roman" w:hAnsi="Times New Roman" w:cs="Times New Roman"/>
              </w:rPr>
              <w:t>4, частота шины 2</w:t>
            </w:r>
            <w:r w:rsidR="002B2173" w:rsidRPr="00B5013E">
              <w:rPr>
                <w:rFonts w:ascii="Times New Roman" w:eastAsia="Times New Roman" w:hAnsi="Times New Roman" w:cs="Times New Roman"/>
              </w:rPr>
              <w:t>933</w:t>
            </w:r>
            <w:r w:rsidR="003B726C" w:rsidRPr="00B5013E">
              <w:rPr>
                <w:rFonts w:ascii="Times New Roman" w:eastAsia="Times New Roman" w:hAnsi="Times New Roman" w:cs="Times New Roman"/>
              </w:rPr>
              <w:t>МГц</w:t>
            </w:r>
            <w:r w:rsidR="002B2173" w:rsidRPr="00B5013E">
              <w:rPr>
                <w:rFonts w:ascii="Times New Roman" w:eastAsia="Times New Roman" w:hAnsi="Times New Roman" w:cs="Times New Roman"/>
              </w:rPr>
              <w:t>,</w:t>
            </w:r>
            <w:r w:rsidR="002B2173" w:rsidRPr="00B5013E">
              <w:rPr>
                <w:rFonts w:ascii="Times New Roman" w:hAnsi="Times New Roman" w:cs="Times New Roman"/>
                <w:color w:val="777777"/>
                <w:shd w:val="clear" w:color="auto" w:fill="FFFFFF"/>
              </w:rPr>
              <w:t xml:space="preserve"> </w:t>
            </w:r>
            <w:r w:rsidR="002B2173" w:rsidRPr="00B5013E">
              <w:rPr>
                <w:rFonts w:ascii="Times New Roman" w:eastAsia="Times New Roman" w:hAnsi="Times New Roman" w:cs="Times New Roman"/>
              </w:rPr>
              <w:t xml:space="preserve">поддержка </w:t>
            </w:r>
            <w:r w:rsidR="002B2173" w:rsidRPr="00B5013E">
              <w:rPr>
                <w:rFonts w:ascii="Times New Roman" w:eastAsia="Times New Roman" w:hAnsi="Times New Roman" w:cs="Times New Roman"/>
                <w:lang w:val="en-US"/>
              </w:rPr>
              <w:t>RDIMM</w:t>
            </w:r>
            <w:r w:rsidR="002B2173" w:rsidRPr="00B5013E">
              <w:rPr>
                <w:rFonts w:ascii="Times New Roman" w:eastAsia="Times New Roman" w:hAnsi="Times New Roman" w:cs="Times New Roman"/>
              </w:rPr>
              <w:t>/</w:t>
            </w:r>
            <w:r w:rsidR="002B2173" w:rsidRPr="00B5013E">
              <w:rPr>
                <w:rFonts w:ascii="Times New Roman" w:eastAsia="Times New Roman" w:hAnsi="Times New Roman" w:cs="Times New Roman"/>
                <w:lang w:val="en-US"/>
              </w:rPr>
              <w:t>LRDIMM</w:t>
            </w:r>
          </w:p>
          <w:p w14:paraId="6CAA065B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C02D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F11A2" w:rsidRPr="00B5013E" w14:paraId="2B20A276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2E248" w14:textId="77777777" w:rsidR="00FF11A2" w:rsidRPr="00B5013E" w:rsidRDefault="00FF11A2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RAID контроллер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A592" w14:textId="77777777" w:rsidR="00FF11A2" w:rsidRPr="00B5013E" w:rsidRDefault="00FF11A2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RAID 9440-8i</w:t>
            </w:r>
          </w:p>
          <w:p w14:paraId="707F9B77" w14:textId="77777777" w:rsidR="00FF11A2" w:rsidRPr="00B5013E" w:rsidRDefault="00FF11A2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Количество поддерживаемых устройств с прямым подключением – не менее 8.</w:t>
            </w:r>
          </w:p>
          <w:p w14:paraId="6A7C24BB" w14:textId="77777777" w:rsidR="00FF11A2" w:rsidRPr="00B5013E" w:rsidRDefault="00FF11A2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Поддерживаемые уровни RAID - 0, 1, 1E, 5, 50, 6, 60.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078E" w14:textId="77777777" w:rsidR="00FF11A2" w:rsidRPr="00B5013E" w:rsidRDefault="00FF11A2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26C" w:rsidRPr="00B5013E" w14:paraId="05F10A9D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55479" w14:textId="77777777" w:rsidR="003B726C" w:rsidRPr="00B5013E" w:rsidRDefault="004204CA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Дисковые</w:t>
            </w:r>
            <w:r w:rsidRPr="00B5013E">
              <w:rPr>
                <w:rFonts w:ascii="Times New Roman" w:hAnsi="Times New Roman" w:cs="Times New Roman"/>
                <w:b/>
                <w:bCs/>
                <w:color w:val="1F1E24"/>
                <w:shd w:val="clear" w:color="auto" w:fill="FBFAFD"/>
              </w:rPr>
              <w:t xml:space="preserve"> </w:t>
            </w:r>
            <w:r w:rsidRPr="00B5013E">
              <w:rPr>
                <w:rFonts w:ascii="Times New Roman" w:eastAsia="Times New Roman" w:hAnsi="Times New Roman" w:cs="Times New Roman"/>
              </w:rPr>
              <w:t>накопители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63FF" w14:textId="185AA6AC" w:rsidR="003B726C" w:rsidRPr="00B5013E" w:rsidRDefault="004204CA" w:rsidP="00420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 xml:space="preserve">Твердотельные накопители 2,5" SAS SSD не менее 4х960ГБ </w:t>
            </w:r>
            <w:r w:rsidR="0035089D">
              <w:rPr>
                <w:rFonts w:ascii="Times New Roman" w:eastAsia="Times New Roman" w:hAnsi="Times New Roman" w:cs="Times New Roman"/>
              </w:rPr>
              <w:t xml:space="preserve">для организации </w:t>
            </w:r>
            <w:r w:rsidR="0035089D">
              <w:rPr>
                <w:rFonts w:ascii="Times New Roman" w:eastAsia="Times New Roman" w:hAnsi="Times New Roman" w:cs="Times New Roman"/>
                <w:lang w:val="en-US"/>
              </w:rPr>
              <w:t>RAID</w:t>
            </w:r>
            <w:r w:rsidR="0035089D" w:rsidRPr="00442A16">
              <w:rPr>
                <w:rFonts w:ascii="Times New Roman" w:eastAsia="Times New Roman" w:hAnsi="Times New Roman" w:cs="Times New Roman"/>
              </w:rPr>
              <w:t xml:space="preserve"> </w:t>
            </w:r>
            <w:r w:rsidR="0035089D">
              <w:rPr>
                <w:rFonts w:ascii="Times New Roman" w:eastAsia="Times New Roman" w:hAnsi="Times New Roman" w:cs="Times New Roman"/>
              </w:rPr>
              <w:t>массива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16C3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26C" w:rsidRPr="00B5013E" w14:paraId="1BB4C9F1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0DF5D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Корпус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9A58" w14:textId="77777777" w:rsidR="003B726C" w:rsidRPr="00B5013E" w:rsidRDefault="002B2173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 xml:space="preserve">2U, для установки в стойку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1E94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26C" w:rsidRPr="00B5013E" w14:paraId="40734AAD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3E28B" w14:textId="77777777" w:rsidR="003B726C" w:rsidRPr="00B5013E" w:rsidRDefault="00CA194A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Источники питания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A69D" w14:textId="2B494051" w:rsidR="003B726C" w:rsidRPr="00B5013E" w:rsidRDefault="00CA194A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2 блока питания переменного тока  с резервированием 1+1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D71D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B726C" w:rsidRPr="00442A16" w14:paraId="7DCBAE52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4B234" w14:textId="77777777" w:rsidR="003B726C" w:rsidRPr="00B5013E" w:rsidRDefault="007550C7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Сетевые порты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4930" w14:textId="77777777" w:rsidR="00534D3B" w:rsidRPr="00B5013E" w:rsidRDefault="007550C7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2 </w:t>
            </w:r>
            <w:r w:rsidRPr="00B5013E">
              <w:rPr>
                <w:rFonts w:ascii="Times New Roman" w:eastAsia="Times New Roman" w:hAnsi="Times New Roman" w:cs="Times New Roman"/>
              </w:rPr>
              <w:t>порта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Ethernet 10G BASE-T</w:t>
            </w:r>
            <w:r w:rsidR="00534D3B" w:rsidRPr="00B5013E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14:paraId="7C45772C" w14:textId="77777777" w:rsidR="003B726C" w:rsidRPr="00B5013E" w:rsidRDefault="00534D3B" w:rsidP="0053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pacing w:val="-6"/>
                <w:kern w:val="36"/>
                <w:lang w:val="en-US" w:eastAsia="ru-RU"/>
              </w:rPr>
            </w:pP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4-портовый </w:t>
            </w:r>
            <w:r w:rsidRPr="00B5013E">
              <w:rPr>
                <w:rFonts w:ascii="Times New Roman" w:eastAsia="Times New Roman" w:hAnsi="Times New Roman" w:cs="Times New Roman"/>
              </w:rPr>
              <w:t>адаптер</w:t>
            </w:r>
            <w:r w:rsidRPr="00B5013E">
              <w:rPr>
                <w:rFonts w:ascii="Times New Roman" w:eastAsia="Times New Roman" w:hAnsi="Times New Roman" w:cs="Times New Roman"/>
                <w:lang w:val="en-US"/>
              </w:rPr>
              <w:t xml:space="preserve"> Ethernet 1Gb BASE-T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D0CB" w14:textId="77777777" w:rsidR="003B726C" w:rsidRPr="00B5013E" w:rsidRDefault="003B726C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6F0E69" w:rsidRPr="00B5013E" w14:paraId="1B26864E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B70EF" w14:textId="77777777" w:rsidR="006F0E69" w:rsidRPr="00B5013E" w:rsidRDefault="00A44E7F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Порты на задней панели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3F17" w14:textId="77777777" w:rsidR="006F0E69" w:rsidRPr="00B5013E" w:rsidRDefault="006F0E69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Не менее:</w:t>
            </w:r>
          </w:p>
          <w:p w14:paraId="5C792D05" w14:textId="7E1FB74B" w:rsidR="006F0E69" w:rsidRPr="00B5013E" w:rsidRDefault="00A44E7F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2 x USB 3.0 тип A, 1 x DB-15 VGA</w:t>
            </w:r>
            <w:r w:rsidR="00BD60DB" w:rsidRPr="00BD60DB">
              <w:rPr>
                <w:rFonts w:ascii="Times New Roman" w:eastAsia="Times New Roman" w:hAnsi="Times New Roman" w:cs="Times New Roman"/>
              </w:rPr>
              <w:t xml:space="preserve"> </w:t>
            </w:r>
            <w:r w:rsidR="00BD60DB">
              <w:rPr>
                <w:rFonts w:ascii="Times New Roman" w:eastAsia="Times New Roman" w:hAnsi="Times New Roman" w:cs="Times New Roman"/>
              </w:rPr>
              <w:t>или</w:t>
            </w:r>
            <w:r w:rsidR="00435C09">
              <w:rPr>
                <w:rFonts w:ascii="Times New Roman" w:eastAsia="Times New Roman" w:hAnsi="Times New Roman" w:cs="Times New Roman"/>
              </w:rPr>
              <w:t xml:space="preserve"> </w:t>
            </w:r>
            <w:r w:rsidR="00435C09" w:rsidRPr="00435C09">
              <w:rPr>
                <w:rFonts w:ascii="Times New Roman" w:eastAsia="Times New Roman" w:hAnsi="Times New Roman" w:cs="Times New Roman"/>
              </w:rPr>
              <w:t>1 х DVI-I</w:t>
            </w:r>
            <w:r w:rsidR="0035089D">
              <w:rPr>
                <w:rFonts w:ascii="Times New Roman" w:eastAsia="Times New Roman" w:hAnsi="Times New Roman" w:cs="Times New Roman"/>
              </w:rPr>
              <w:t>/</w:t>
            </w:r>
            <w:r w:rsidR="0035089D">
              <w:rPr>
                <w:rFonts w:ascii="Times New Roman" w:eastAsia="Times New Roman" w:hAnsi="Times New Roman" w:cs="Times New Roman"/>
                <w:lang w:val="en-US"/>
              </w:rPr>
              <w:t>HDMI</w:t>
            </w:r>
            <w:r w:rsidR="0035089D" w:rsidRPr="00442A16">
              <w:rPr>
                <w:rFonts w:ascii="Times New Roman" w:eastAsia="Times New Roman" w:hAnsi="Times New Roman" w:cs="Times New Roman"/>
              </w:rPr>
              <w:t>/</w:t>
            </w:r>
            <w:r w:rsidR="0035089D">
              <w:rPr>
                <w:rFonts w:ascii="Times New Roman" w:eastAsia="Times New Roman" w:hAnsi="Times New Roman" w:cs="Times New Roman"/>
                <w:lang w:val="en-US"/>
              </w:rPr>
              <w:t>DP</w:t>
            </w:r>
            <w:r w:rsidRPr="00B5013E">
              <w:rPr>
                <w:rFonts w:ascii="Times New Roman" w:eastAsia="Times New Roman" w:hAnsi="Times New Roman" w:cs="Times New Roman"/>
              </w:rPr>
              <w:t>, последовательный порт,</w:t>
            </w:r>
            <w:r w:rsidRPr="00B5013E">
              <w:rPr>
                <w:rFonts w:ascii="Times New Roman" w:eastAsia="Times New Roman" w:hAnsi="Times New Roman" w:cs="Times New Roman"/>
              </w:rPr>
              <w:br/>
              <w:t>выделенный порт управления 1000BASE-T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0696" w14:textId="77777777" w:rsidR="006F0E69" w:rsidRPr="00B5013E" w:rsidRDefault="006F0E69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574B9" w:rsidRPr="00B5013E" w14:paraId="15A17FA7" w14:textId="77777777" w:rsidTr="00B5013E">
        <w:trPr>
          <w:trHeight w:val="37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B21B3" w14:textId="77777777" w:rsidR="007574B9" w:rsidRPr="00B5013E" w:rsidRDefault="007574B9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Монтаж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8ED1" w14:textId="77777777" w:rsidR="007574B9" w:rsidRPr="00B5013E" w:rsidRDefault="007574B9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5013E">
              <w:rPr>
                <w:rFonts w:ascii="Times New Roman" w:eastAsia="Times New Roman" w:hAnsi="Times New Roman" w:cs="Times New Roman"/>
              </w:rPr>
              <w:t>Комплект направляющих для монтажа в стойку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CA03" w14:textId="77777777" w:rsidR="007574B9" w:rsidRPr="00B5013E" w:rsidRDefault="007574B9" w:rsidP="00A73C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D77C6E" w14:textId="77777777" w:rsidR="003B632F" w:rsidRPr="00B5013E" w:rsidRDefault="003B632F">
      <w:pPr>
        <w:rPr>
          <w:rFonts w:ascii="Times New Roman" w:hAnsi="Times New Roman" w:cs="Times New Roman"/>
        </w:rPr>
      </w:pPr>
    </w:p>
    <w:sectPr w:rsidR="003B632F" w:rsidRPr="00B50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26C"/>
    <w:rsid w:val="00017F37"/>
    <w:rsid w:val="00297260"/>
    <w:rsid w:val="002B2173"/>
    <w:rsid w:val="002B32EF"/>
    <w:rsid w:val="0035089D"/>
    <w:rsid w:val="003B632F"/>
    <w:rsid w:val="003B726C"/>
    <w:rsid w:val="004204CA"/>
    <w:rsid w:val="00435C09"/>
    <w:rsid w:val="00442A16"/>
    <w:rsid w:val="004F53F5"/>
    <w:rsid w:val="00534D3B"/>
    <w:rsid w:val="006F0E69"/>
    <w:rsid w:val="007550C7"/>
    <w:rsid w:val="007574B9"/>
    <w:rsid w:val="00835B18"/>
    <w:rsid w:val="009235C4"/>
    <w:rsid w:val="009D371B"/>
    <w:rsid w:val="00A44E7F"/>
    <w:rsid w:val="00B26782"/>
    <w:rsid w:val="00B5013E"/>
    <w:rsid w:val="00BB7014"/>
    <w:rsid w:val="00BD60DB"/>
    <w:rsid w:val="00C56FDD"/>
    <w:rsid w:val="00C720F5"/>
    <w:rsid w:val="00CA194A"/>
    <w:rsid w:val="00D43555"/>
    <w:rsid w:val="00D53E91"/>
    <w:rsid w:val="00D75657"/>
    <w:rsid w:val="00EB69B3"/>
    <w:rsid w:val="00EF100B"/>
    <w:rsid w:val="00F33093"/>
    <w:rsid w:val="00FF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3AC5"/>
  <w15:chartTrackingRefBased/>
  <w15:docId w15:val="{B8C5EFE6-0394-4F34-99A0-61F1C8B1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726C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534D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D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annotation reference"/>
    <w:basedOn w:val="a0"/>
    <w:uiPriority w:val="99"/>
    <w:semiHidden/>
    <w:unhideWhenUsed/>
    <w:rsid w:val="00017F3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17F3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17F3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17F3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17F3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17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7F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Олег Юрьевич</dc:creator>
  <cp:keywords/>
  <dc:description/>
  <cp:lastModifiedBy>Комиссарова Людмила Михайловна</cp:lastModifiedBy>
  <cp:revision>2</cp:revision>
  <dcterms:created xsi:type="dcterms:W3CDTF">2023-09-27T09:54:00Z</dcterms:created>
  <dcterms:modified xsi:type="dcterms:W3CDTF">2023-09-27T09:54:00Z</dcterms:modified>
</cp:coreProperties>
</file>