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28B09" w14:textId="77777777" w:rsidR="00A841AB" w:rsidRDefault="00B62EC3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1BB559EE" wp14:editId="1BB559EF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" descr="Логотип  PNG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838450" cy="4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A841AB" w14:paraId="3B2F5C55" w14:textId="77777777">
        <w:trPr>
          <w:trHeight w:val="2370"/>
        </w:trPr>
        <w:tc>
          <w:tcPr>
            <w:tcW w:w="4503" w:type="dxa"/>
          </w:tcPr>
          <w:p w14:paraId="52AC9842" w14:textId="77777777" w:rsidR="00A841AB" w:rsidRDefault="00B62E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4259FA76" w14:textId="77777777" w:rsidR="00A841AB" w:rsidRDefault="00B62EC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10EA5C95" w14:textId="77777777" w:rsidR="00A841AB" w:rsidRDefault="00A841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9EE8032" w14:textId="77777777" w:rsidR="00A841AB" w:rsidRDefault="00B6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1D78B7C9" w14:textId="527E3E2F" w:rsidR="00A841AB" w:rsidRDefault="00A84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F5F934" w14:textId="77777777" w:rsidR="00A841AB" w:rsidRDefault="00A841AB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51660EF0" w14:textId="77777777" w:rsidR="00A841AB" w:rsidRDefault="00B62E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357FF3A" w14:textId="77777777" w:rsidR="00A841AB" w:rsidRDefault="00B62E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компьютерной техники</w:t>
      </w:r>
    </w:p>
    <w:p w14:paraId="71E73F71" w14:textId="77777777" w:rsidR="00A841AB" w:rsidRDefault="00A841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79B70E" w14:textId="77777777" w:rsidR="00A841AB" w:rsidRDefault="00B62E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0B70683C" w14:textId="77777777" w:rsidR="00A841AB" w:rsidRDefault="00B62EC3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725B7898" w14:textId="77777777" w:rsidR="00A841AB" w:rsidRDefault="00B62E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компьютерной техники на 2023 год для нужд АО «Томскэнергосбыт».</w:t>
      </w:r>
    </w:p>
    <w:p w14:paraId="3A2E6544" w14:textId="77777777" w:rsidR="00A841AB" w:rsidRDefault="00B62EC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должен обеспечить поставку закупаемого товара в ассортименте и количестве, </w:t>
      </w:r>
      <w:r w:rsidR="003E0276">
        <w:rPr>
          <w:rFonts w:ascii="Times New Roman" w:hAnsi="Times New Roman" w:cs="Times New Roman"/>
          <w:sz w:val="24"/>
          <w:szCs w:val="24"/>
        </w:rPr>
        <w:t>указанного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№1 к ТЗ.</w:t>
      </w:r>
    </w:p>
    <w:p w14:paraId="20EFB9E5" w14:textId="77777777" w:rsidR="00A841AB" w:rsidRDefault="00B62EC3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14:paraId="27BB5804" w14:textId="5024678A" w:rsidR="00A841AB" w:rsidRDefault="00B62EC3">
      <w:pPr>
        <w:pStyle w:val="afb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Начало поставки – с даты подписания договора</w:t>
      </w:r>
      <w:r w:rsidR="006B1A20">
        <w:rPr>
          <w:rFonts w:ascii="Times New Roman" w:hAnsi="Times New Roman" w:cs="Times New Roman"/>
          <w:sz w:val="24"/>
          <w:szCs w:val="24"/>
        </w:rPr>
        <w:t>.</w:t>
      </w:r>
    </w:p>
    <w:p w14:paraId="592C526A" w14:textId="5CDE090B" w:rsidR="00A841AB" w:rsidRDefault="00B62EC3">
      <w:pPr>
        <w:pStyle w:val="afb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поставки – до 30.09.202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B1A20">
        <w:rPr>
          <w:rFonts w:ascii="Times New Roman" w:hAnsi="Times New Roman" w:cs="Times New Roman"/>
          <w:sz w:val="24"/>
          <w:szCs w:val="24"/>
        </w:rPr>
        <w:t>.</w:t>
      </w:r>
    </w:p>
    <w:p w14:paraId="146298DB" w14:textId="77777777" w:rsidR="00A841AB" w:rsidRDefault="00B62EC3">
      <w:pPr>
        <w:pStyle w:val="afb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эквивалента</w:t>
      </w:r>
    </w:p>
    <w:p w14:paraId="73B6E8BE" w14:textId="16B20856" w:rsidR="00A841AB" w:rsidRDefault="00FB3866" w:rsidP="006B1A2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B62EC3">
        <w:rPr>
          <w:rFonts w:ascii="Times New Roman" w:hAnsi="Times New Roman" w:cs="Times New Roman"/>
          <w:sz w:val="24"/>
          <w:szCs w:val="24"/>
        </w:rPr>
        <w:t xml:space="preserve">квивалента возможно </w:t>
      </w:r>
      <w:r w:rsidR="00F166AB">
        <w:rPr>
          <w:rFonts w:ascii="Times New Roman" w:hAnsi="Times New Roman" w:cs="Times New Roman"/>
          <w:sz w:val="24"/>
          <w:szCs w:val="24"/>
        </w:rPr>
        <w:t xml:space="preserve">только на базе </w:t>
      </w:r>
      <w:r w:rsidR="00F166AB" w:rsidRPr="003646B5">
        <w:rPr>
          <w:rFonts w:ascii="Times New Roman" w:hAnsi="Times New Roman" w:cs="Times New Roman"/>
          <w:sz w:val="24"/>
          <w:szCs w:val="24"/>
        </w:rPr>
        <w:t xml:space="preserve">Intel Core </w:t>
      </w:r>
      <w:r w:rsidR="00B62EC3">
        <w:rPr>
          <w:rFonts w:ascii="Times New Roman" w:hAnsi="Times New Roman" w:cs="Times New Roman"/>
          <w:sz w:val="24"/>
          <w:szCs w:val="24"/>
        </w:rPr>
        <w:t>при условии соответствия товара по функциональным, техническим характеристикам и условиям применения не хуже/ниж</w:t>
      </w:r>
      <w:r w:rsidR="006B1A20">
        <w:rPr>
          <w:rFonts w:ascii="Times New Roman" w:hAnsi="Times New Roman" w:cs="Times New Roman"/>
          <w:sz w:val="24"/>
          <w:szCs w:val="24"/>
        </w:rPr>
        <w:t>е требуемых в ТЗ и Приложении №</w:t>
      </w:r>
      <w:r w:rsidR="00B62EC3">
        <w:rPr>
          <w:rFonts w:ascii="Times New Roman" w:hAnsi="Times New Roman" w:cs="Times New Roman"/>
          <w:sz w:val="24"/>
          <w:szCs w:val="24"/>
        </w:rPr>
        <w:t>2 к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</w:p>
    <w:p w14:paraId="4B0BC56C" w14:textId="77777777" w:rsidR="00A841AB" w:rsidRDefault="00A841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DA19894" w14:textId="77777777" w:rsidR="00A841AB" w:rsidRDefault="00B62E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5B671F29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1E2346FB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компьютерной техники позволит произвести замену устаревшей техники для улучшения работы персонала АО «Томскэнергосбыт» с клиентами и более быстрого обслуживания.</w:t>
      </w:r>
    </w:p>
    <w:p w14:paraId="4A66D1EA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Требование к товару</w:t>
      </w:r>
    </w:p>
    <w:p w14:paraId="658FE9D4" w14:textId="77777777" w:rsidR="00A841AB" w:rsidRDefault="00B62E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должен быть изготовлен не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ранее 2023 года. </w:t>
      </w:r>
      <w:r w:rsidR="00BD6E2E" w:rsidRPr="00BD6E2E">
        <w:rPr>
          <w:rFonts w:ascii="Times New Roman" w:hAnsi="Times New Roman" w:cs="Times New Roman"/>
          <w:sz w:val="24"/>
          <w:szCs w:val="24"/>
        </w:rPr>
        <w:t>Возможно предложение товаров только Российского происхождения, определенных в соответствии с Постановлением Правительства РФ от 03.12.2020 N 2013.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0A8102" w14:textId="028F9682" w:rsidR="00A841AB" w:rsidRDefault="00203F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в заявке компьютерная техника должна быть включена в реестр российской промышленной продукции МИНМРОМТОРГА.</w:t>
      </w:r>
      <w:r w:rsidR="008E3380">
        <w:rPr>
          <w:rFonts w:ascii="Times New Roman" w:hAnsi="Times New Roman" w:cs="Times New Roman"/>
          <w:sz w:val="24"/>
          <w:szCs w:val="24"/>
        </w:rPr>
        <w:t xml:space="preserve"> </w:t>
      </w:r>
      <w:r w:rsidR="00B62EC3">
        <w:rPr>
          <w:rFonts w:ascii="Times New Roman" w:hAnsi="Times New Roman" w:cs="Times New Roman"/>
          <w:sz w:val="24"/>
          <w:szCs w:val="24"/>
        </w:rPr>
        <w:t xml:space="preserve">В целях исполнения постановления Правительства РФ (Об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 №1236 от 16.11.2015), группой компаний ПАО «Интер РАО» приобретена ОС Astra Linux Special Edition (обновление 1.7)., в связи с этим конфигурация </w:t>
      </w:r>
      <w:r w:rsidR="00C552AC" w:rsidRPr="00C552AC">
        <w:rPr>
          <w:rFonts w:ascii="Times New Roman" w:hAnsi="Times New Roman" w:cs="Times New Roman"/>
          <w:sz w:val="24"/>
          <w:szCs w:val="24"/>
        </w:rPr>
        <w:t>по позициям №1 и №4 Приложения №1 к ТЗ</w:t>
      </w:r>
      <w:r w:rsidR="00C552AC" w:rsidRPr="00C552AC" w:rsidDel="00C552AC">
        <w:rPr>
          <w:rFonts w:ascii="Times New Roman" w:hAnsi="Times New Roman" w:cs="Times New Roman"/>
          <w:sz w:val="24"/>
          <w:szCs w:val="24"/>
        </w:rPr>
        <w:t xml:space="preserve"> </w:t>
      </w:r>
      <w:r w:rsidR="00B62EC3">
        <w:rPr>
          <w:rFonts w:ascii="Times New Roman" w:hAnsi="Times New Roman" w:cs="Times New Roman"/>
          <w:sz w:val="24"/>
          <w:szCs w:val="24"/>
        </w:rPr>
        <w:t>должна иметь совместимость с ОС Astra Linux Special Edition (обновление 1.7). Участник закупки должен предоставить в составе первой части заявки сертификат или протокол совместных испытаний производителя оборудования и/или разработчика ПО, подтверждающий совместимость с ОС Astra Linux. Сертификат должен быть выдан производителем ОС - ГК Астра, с указанием номера протокола.</w:t>
      </w:r>
    </w:p>
    <w:p w14:paraId="6105BE6A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к применяемым в производстве материалам и оборудованию</w:t>
      </w:r>
    </w:p>
    <w:p w14:paraId="3466DE72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9709181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1E8AF6C1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При поставке товара предоставить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средств».</w:t>
      </w:r>
    </w:p>
    <w:p w14:paraId="54290B60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2.5.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о добровольной сертификации товаров</w:t>
      </w:r>
    </w:p>
    <w:p w14:paraId="45A643BB" w14:textId="77777777" w:rsidR="00A841AB" w:rsidRDefault="00B62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16813F51" w14:textId="77777777" w:rsidR="00A841AB" w:rsidRDefault="00B62E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2.6. </w:t>
      </w:r>
      <w:r>
        <w:rPr>
          <w:rFonts w:ascii="Times New Roman" w:hAnsi="Times New Roman" w:cs="Times New Roman"/>
          <w:b/>
          <w:sz w:val="24"/>
          <w:szCs w:val="24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7766CCDB" w14:textId="77777777" w:rsidR="00A841AB" w:rsidRDefault="00B62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Товар устанавливается гарантийный срок, не менее 36 месяцев и исчисляемый с даты подписания Сторонами Товарной накладной унифицированной формы ТОРГ-12.</w:t>
      </w:r>
    </w:p>
    <w:p w14:paraId="3DCDE3DF" w14:textId="77777777" w:rsidR="00A841AB" w:rsidRDefault="00B62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техническом предложении Участник закупки обязан указать срок гарантии в месяцах и момент, с которого она действует.</w:t>
      </w:r>
    </w:p>
    <w:p w14:paraId="1EABB4A9" w14:textId="77777777" w:rsidR="00A841AB" w:rsidRDefault="00B62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гарантийный срок завода-изготовителя меньше, чем требуется заказчику (менее 36 месяцев), то Участник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</w:p>
    <w:p w14:paraId="3C3E7848" w14:textId="77777777" w:rsidR="00A841AB" w:rsidRDefault="00B62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</w:p>
    <w:p w14:paraId="43994789" w14:textId="77777777" w:rsidR="00A841AB" w:rsidRDefault="00B62EC3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6A5A2364" w14:textId="77777777" w:rsidR="00A841AB" w:rsidRDefault="00B62EC3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1F0C9E41" w14:textId="77777777" w:rsidR="00A841AB" w:rsidRDefault="00B62EC3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421FDECF" w14:textId="77777777" w:rsidR="00A841AB" w:rsidRDefault="00B62EC3">
      <w:pPr>
        <w:pStyle w:val="af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5BB371B5" w14:textId="77777777" w:rsidR="00A841AB" w:rsidRDefault="00B62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</w:p>
    <w:p w14:paraId="0E1E03AD" w14:textId="77777777" w:rsidR="00A841AB" w:rsidRDefault="00B62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307FABF0" w14:textId="77777777" w:rsidR="00A841AB" w:rsidRDefault="00B62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2CF3D07C" w14:textId="77777777" w:rsidR="00A841AB" w:rsidRDefault="00B62E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2091E4AA" w14:textId="77777777" w:rsidR="00A841AB" w:rsidRDefault="00B62EC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17FE0967" w14:textId="77777777" w:rsidR="00A841AB" w:rsidRDefault="00B62EC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2.8.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по осуществлению сопутствующих работ при поставке товаров</w:t>
      </w:r>
    </w:p>
    <w:p w14:paraId="07BB7E60" w14:textId="598DB47E" w:rsidR="00A841AB" w:rsidRDefault="00B62EC3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C52399E" w14:textId="77777777" w:rsidR="006B1A20" w:rsidRDefault="006B1A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2E27E8" w14:textId="77777777" w:rsidR="00A841AB" w:rsidRDefault="00B62E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02BDA65C" w14:textId="77777777" w:rsidR="00A841AB" w:rsidRDefault="00B62EC3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отгрузке и доставке приобретаемых товаров</w:t>
      </w:r>
    </w:p>
    <w:p w14:paraId="40A3B7F1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Участника.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</w:p>
    <w:p w14:paraId="63D46BF2" w14:textId="77777777" w:rsidR="00A841AB" w:rsidRDefault="00B62EC3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покупателя, находящегося по адресу: 634034, г. Томск, ул. Котовского, д.19, 425 каб. Доставка осуществляется в рабочие дни, с 8:00 до 12:00 и с 13:00 до 17:00.</w:t>
      </w:r>
    </w:p>
    <w:p w14:paraId="673E1A1F" w14:textId="77777777" w:rsidR="00A841AB" w:rsidRDefault="00B62EC3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547D1717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5DEBA28C" w14:textId="77777777" w:rsidR="00A841AB" w:rsidRDefault="00B62EC3">
      <w:pPr>
        <w:pStyle w:val="afb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33C7C2DB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118B17EA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20212302" w14:textId="77777777" w:rsidR="00A841AB" w:rsidRDefault="00B62EC3">
      <w:pPr>
        <w:pStyle w:val="afb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передаваемой заказчику документации по оценке соответствия требованиям безопасности и качественным показателям товаров </w:t>
      </w:r>
    </w:p>
    <w:p w14:paraId="3248C3A4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2C864219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35A2728E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34117147" w14:textId="77777777" w:rsidR="00A841AB" w:rsidRDefault="00B62E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Поставщик обязан передать заказчику вместе с товаром документацию,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14:paraId="1C337368" w14:textId="77777777" w:rsidR="00A841AB" w:rsidRDefault="00B62EC3">
      <w:pPr>
        <w:pStyle w:val="afb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7CDF229C" w14:textId="77777777" w:rsidR="00A841AB" w:rsidRDefault="00B62EC3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173FC5F7" w14:textId="77777777" w:rsidR="00A841AB" w:rsidRDefault="00A841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49A61FC" w14:textId="77777777" w:rsidR="00A841AB" w:rsidRDefault="00B62E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31ADBE70" w14:textId="77777777" w:rsidR="00BD6E2E" w:rsidRPr="00BD6E2E" w:rsidRDefault="00BD6E2E" w:rsidP="00BD6E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D6E2E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по форме и в соответствии с инструкциями, указанными в Закупочной документации. </w:t>
      </w:r>
    </w:p>
    <w:p w14:paraId="716FA9DF" w14:textId="77777777" w:rsidR="00BD6E2E" w:rsidRPr="00BD6E2E" w:rsidRDefault="00BD6E2E" w:rsidP="00BD6E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D6E2E">
        <w:rPr>
          <w:rFonts w:ascii="Times New Roman" w:eastAsiaTheme="minorEastAsia" w:hAnsi="Times New Roman" w:cs="Times New Roman"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Исполнителя:</w:t>
      </w:r>
    </w:p>
    <w:p w14:paraId="63D4D263" w14:textId="7DC33475" w:rsidR="00BD6E2E" w:rsidRPr="00BD6E2E" w:rsidRDefault="006B1A20" w:rsidP="00BD6E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="00BD6E2E" w:rsidRPr="00BD6E2E">
        <w:rPr>
          <w:rFonts w:ascii="Times New Roman" w:eastAsiaTheme="minorEastAsia" w:hAnsi="Times New Roman" w:cs="Times New Roman"/>
          <w:sz w:val="24"/>
          <w:szCs w:val="24"/>
        </w:rPr>
        <w:t xml:space="preserve">для СМСП: в срок не более 7 (семи) рабочих дней, </w:t>
      </w:r>
    </w:p>
    <w:p w14:paraId="7697FBE6" w14:textId="23CF7C3F" w:rsidR="00BD6E2E" w:rsidRPr="00BD6E2E" w:rsidRDefault="00BD6E2E" w:rsidP="00BD6E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D6E2E">
        <w:rPr>
          <w:rFonts w:ascii="Times New Roman" w:eastAsiaTheme="minorEastAsia" w:hAnsi="Times New Roman" w:cs="Times New Roman"/>
          <w:sz w:val="24"/>
          <w:szCs w:val="24"/>
        </w:rPr>
        <w:t xml:space="preserve">- для не СМСП: не ранее 30 (тридцати) и не позднее 60 (шестидесяти) календарных дней </w:t>
      </w:r>
    </w:p>
    <w:p w14:paraId="3FA7A1E3" w14:textId="77777777" w:rsidR="00BD6E2E" w:rsidRPr="00BD6E2E" w:rsidRDefault="00BD6E2E" w:rsidP="00BD6E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D6E2E">
        <w:rPr>
          <w:rFonts w:ascii="Times New Roman" w:eastAsiaTheme="minorEastAsia" w:hAnsi="Times New Roman" w:cs="Times New Roman"/>
          <w:sz w:val="24"/>
          <w:szCs w:val="24"/>
        </w:rPr>
        <w:t>с даты приемки Товара Покупателем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 • Счета(ов)-фактуры; • Счета(ов); • Товарной(ых) накладной(ых) унифицированной формы ТОРГ- 12.</w:t>
      </w:r>
    </w:p>
    <w:p w14:paraId="1CFA5AB5" w14:textId="77777777" w:rsidR="00A841AB" w:rsidRDefault="00BD6E2E" w:rsidP="00BD6E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E2E">
        <w:rPr>
          <w:rFonts w:ascii="Times New Roman" w:eastAsiaTheme="minorEastAsia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4B76920B" w14:textId="77777777" w:rsidR="00A841AB" w:rsidRDefault="00A841AB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ECD83FE" w14:textId="77777777" w:rsidR="00A841AB" w:rsidRDefault="00B62EC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</w:t>
      </w:r>
    </w:p>
    <w:p w14:paraId="4D4D7280" w14:textId="77777777" w:rsidR="00A841AB" w:rsidRDefault="00B62EC3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2F2E806D" w14:textId="77777777" w:rsidR="00A841AB" w:rsidRDefault="00B62E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601ACF7" w14:textId="77777777" w:rsidR="00A841AB" w:rsidRDefault="00B62EC3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295551A1" w14:textId="77777777" w:rsidR="00A841AB" w:rsidRDefault="00B62EC3">
      <w:pPr>
        <w:spacing w:after="0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4929556B" w14:textId="77777777" w:rsidR="00A841AB" w:rsidRDefault="00B62EC3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опыту поставки товаров</w:t>
      </w:r>
    </w:p>
    <w:p w14:paraId="51BED218" w14:textId="77777777" w:rsidR="00A841AB" w:rsidRDefault="00B62EC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Участник закупки должен подтвердить наличие у него опыта поставки товара в количестве не менее 5 (пяти) договоров за последние 5 (пять) лет, предшествующих дате подачи заявки </w:t>
      </w: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на участие в данной закупке (подтверждается справкой о перечне и годовых объемах выполнения аналогичных договоров</w:t>
      </w:r>
      <w:r>
        <w:rPr>
          <w:rFonts w:ascii="Times New Roman" w:eastAsiaTheme="minorEastAsia" w:hAnsi="Times New Roman" w:cs="Times New Roman"/>
          <w:strike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208ED5F6" w14:textId="77777777" w:rsidR="00A841AB" w:rsidRDefault="00B62EC3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4AC32A81" w14:textId="77777777" w:rsidR="002863B1" w:rsidRDefault="00B62EC3" w:rsidP="006B1A20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производителя, предлагаемую модель, заполненный опросный лист, предлагаемого к поставке товара и страну происхождения товара.</w:t>
      </w:r>
    </w:p>
    <w:p w14:paraId="6E1421F4" w14:textId="77777777" w:rsidR="002863B1" w:rsidRPr="002863B1" w:rsidRDefault="002863B1" w:rsidP="006B1A20">
      <w:pPr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863B1">
        <w:rPr>
          <w:rFonts w:ascii="Times New Roman" w:eastAsiaTheme="minorEastAsia" w:hAnsi="Times New Roman" w:cs="Times New Roman"/>
          <w:sz w:val="24"/>
          <w:szCs w:val="24"/>
        </w:rPr>
        <w:t>В случае, если Участник закупки не является производителем предлагаемой продукции, то в состав своего предложения он включает документы от производителя (дилерский договор/сертификат/авторизационное письмо от производителя или иные документы), подтверждающие его (Участника) полномочия представлять производителя или поставлять его продукцию.</w:t>
      </w:r>
    </w:p>
    <w:p w14:paraId="480B6516" w14:textId="77777777" w:rsidR="00A841AB" w:rsidRDefault="00B62EC3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Участникам закупки</w:t>
      </w:r>
    </w:p>
    <w:p w14:paraId="7831D721" w14:textId="04C6C568" w:rsidR="00A841AB" w:rsidRDefault="00B62E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</w:t>
      </w:r>
      <w:r w:rsidR="00314CA4"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0" w:name="_GoBack"/>
      <w:bookmarkEnd w:id="0"/>
    </w:p>
    <w:p w14:paraId="2B16FA89" w14:textId="77777777" w:rsidR="00A841AB" w:rsidRDefault="00B62EC3" w:rsidP="003E0276">
      <w:pPr>
        <w:numPr>
          <w:ilvl w:val="0"/>
          <w:numId w:val="2"/>
        </w:numPr>
        <w:spacing w:before="6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14:paraId="2B9622D4" w14:textId="77777777" w:rsidR="00A841AB" w:rsidRDefault="00B62EC3">
      <w:pPr>
        <w:pStyle w:val="afb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Спецификация (</w:t>
      </w:r>
      <w:r w:rsidR="003E0276">
        <w:rPr>
          <w:rFonts w:ascii="Times New Roman" w:eastAsiaTheme="minorEastAsia" w:hAnsi="Times New Roman" w:cs="Times New Roman"/>
          <w:sz w:val="24"/>
          <w:szCs w:val="24"/>
        </w:rPr>
        <w:t>Приложение №1</w:t>
      </w:r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39C2D650" w14:textId="77777777" w:rsidR="00A841AB" w:rsidRDefault="003E0276">
      <w:pPr>
        <w:pStyle w:val="afb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Опросный лист (Приложение №2)</w:t>
      </w:r>
    </w:p>
    <w:p w14:paraId="02A496DB" w14:textId="77777777" w:rsidR="00A841AB" w:rsidRDefault="00B62EC3" w:rsidP="003E0276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Ответственный исполнитель:</w:t>
      </w:r>
    </w:p>
    <w:p w14:paraId="7F3BF039" w14:textId="77777777" w:rsidR="00A841AB" w:rsidRDefault="00B62E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Начальник отдела технической поддержки</w:t>
      </w:r>
      <w:r>
        <w:rPr>
          <w:rFonts w:ascii="Times New Roman" w:eastAsiaTheme="minorEastAsia" w:hAnsi="Times New Roman" w:cs="Times New Roman"/>
          <w:sz w:val="24"/>
          <w:szCs w:val="24"/>
        </w:rPr>
        <w:t>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>Ванке С.В</w:t>
      </w:r>
    </w:p>
    <w:p w14:paraId="397BC268" w14:textId="77777777" w:rsidR="00A841AB" w:rsidRDefault="00B62EC3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br w:type="page"/>
      </w:r>
    </w:p>
    <w:p w14:paraId="5BDDD863" w14:textId="77777777" w:rsidR="00A841AB" w:rsidRDefault="00B62EC3" w:rsidP="003E02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Приложение №2</w:t>
      </w:r>
    </w:p>
    <w:p w14:paraId="68C3282D" w14:textId="77777777" w:rsidR="00A841AB" w:rsidRDefault="00A841AB" w:rsidP="003E02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E93ADD" w14:textId="77777777" w:rsidR="00A841AB" w:rsidRDefault="00B62EC3" w:rsidP="003E0276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Опросный лист </w:t>
      </w:r>
    </w:p>
    <w:p w14:paraId="0B83F513" w14:textId="77777777" w:rsidR="00A841AB" w:rsidRDefault="00DF7AC2" w:rsidP="006B1A20">
      <w:pPr>
        <w:spacing w:before="12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АРМ в составе: п</w:t>
      </w:r>
      <w:r w:rsidR="00C552AC" w:rsidRPr="00C552AC">
        <w:rPr>
          <w:rFonts w:ascii="Times New Roman" w:eastAsiaTheme="minorEastAsia" w:hAnsi="Times New Roman" w:cs="Times New Roman"/>
          <w:sz w:val="24"/>
          <w:szCs w:val="24"/>
        </w:rPr>
        <w:t>озиция №</w:t>
      </w:r>
      <w:r w:rsidR="00205CF9">
        <w:rPr>
          <w:rFonts w:ascii="Times New Roman" w:eastAsiaTheme="minorEastAsia" w:hAnsi="Times New Roman" w:cs="Times New Roman"/>
          <w:sz w:val="24"/>
          <w:szCs w:val="24"/>
        </w:rPr>
        <w:t>1 с</w:t>
      </w:r>
      <w:r w:rsidR="00205CF9" w:rsidRPr="00DF7AC2">
        <w:rPr>
          <w:rFonts w:ascii="Times New Roman" w:eastAsiaTheme="minorEastAsia" w:hAnsi="Times New Roman" w:cs="Times New Roman"/>
          <w:sz w:val="24"/>
          <w:szCs w:val="24"/>
        </w:rPr>
        <w:t>пецификация</w:t>
      </w:r>
      <w:r w:rsidR="00205CF9">
        <w:rPr>
          <w:rFonts w:ascii="Times New Roman" w:eastAsiaTheme="minorEastAsia" w:hAnsi="Times New Roman" w:cs="Times New Roman"/>
          <w:sz w:val="24"/>
          <w:szCs w:val="24"/>
        </w:rPr>
        <w:t xml:space="preserve"> компьютер</w:t>
      </w:r>
      <w:r w:rsidR="00B62EC3">
        <w:rPr>
          <w:rFonts w:ascii="Times New Roman" w:eastAsiaTheme="minorEastAsia" w:hAnsi="Times New Roman" w:cs="Times New Roman"/>
          <w:sz w:val="24"/>
          <w:szCs w:val="24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2840"/>
        <w:gridCol w:w="4443"/>
        <w:gridCol w:w="2356"/>
      </w:tblGrid>
      <w:tr w:rsidR="00F166AB" w14:paraId="34A70C36" w14:textId="77777777" w:rsidTr="006B1A20">
        <w:trPr>
          <w:trHeight w:val="896"/>
          <w:tblHeader/>
        </w:trPr>
        <w:tc>
          <w:tcPr>
            <w:tcW w:w="2840" w:type="dxa"/>
            <w:shd w:val="clear" w:color="000000" w:fill="auto"/>
            <w:noWrap/>
            <w:vAlign w:val="center"/>
          </w:tcPr>
          <w:p w14:paraId="605D83A3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Комплектующие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7E8FE4B8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Технические характеристики:</w:t>
            </w:r>
          </w:p>
        </w:tc>
        <w:tc>
          <w:tcPr>
            <w:tcW w:w="2356" w:type="dxa"/>
            <w:shd w:val="clear" w:color="000000" w:fill="auto"/>
          </w:tcPr>
          <w:p w14:paraId="7146653F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Технические характеристики, предложенные Участником закупки</w:t>
            </w:r>
          </w:p>
        </w:tc>
      </w:tr>
      <w:tr w:rsidR="00142A83" w14:paraId="78DC4CE2" w14:textId="77777777" w:rsidTr="00142A83">
        <w:trPr>
          <w:trHeight w:val="2002"/>
        </w:trPr>
        <w:tc>
          <w:tcPr>
            <w:tcW w:w="2840" w:type="dxa"/>
            <w:shd w:val="clear" w:color="000000" w:fill="auto"/>
            <w:noWrap/>
            <w:vAlign w:val="center"/>
          </w:tcPr>
          <w:p w14:paraId="078C43DF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2B1463BB" w14:textId="7EB8FD44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Intel® Core™- не ниже i3 10-го поколения, базовая частота не менее 3,6 ГГц</w:t>
            </w:r>
          </w:p>
          <w:p w14:paraId="4842CCBB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ядер – не менее 4</w:t>
            </w:r>
          </w:p>
          <w:p w14:paraId="45B50CEE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кэш памяти (не менее):</w:t>
            </w:r>
          </w:p>
          <w:p w14:paraId="4DBDEEFC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 – 256 КВ</w:t>
            </w:r>
          </w:p>
          <w:p w14:paraId="0A86224D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 – 1.0 МВ</w:t>
            </w:r>
          </w:p>
          <w:p w14:paraId="56DE94E6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 – 6 МВ</w:t>
            </w:r>
          </w:p>
        </w:tc>
        <w:tc>
          <w:tcPr>
            <w:tcW w:w="2356" w:type="dxa"/>
            <w:shd w:val="clear" w:color="000000" w:fill="auto"/>
          </w:tcPr>
          <w:p w14:paraId="34032CD9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A83" w14:paraId="44B7355C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367E61F4" w14:textId="77777777" w:rsidR="00A841AB" w:rsidRDefault="00E27D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62EC3">
              <w:rPr>
                <w:rFonts w:ascii="Times New Roman" w:hAnsi="Times New Roman"/>
              </w:rPr>
              <w:t>Материнская плата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46417B64" w14:textId="2E66323A" w:rsidR="00A841AB" w:rsidRPr="006B1A20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форм-фактор Micro-ATX, socket LGA 1200</w:t>
            </w:r>
          </w:p>
          <w:p w14:paraId="59279101" w14:textId="77777777" w:rsidR="00171A44" w:rsidRDefault="00171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слотов под планки памяти - не менее 2 шт.</w:t>
            </w:r>
          </w:p>
        </w:tc>
        <w:tc>
          <w:tcPr>
            <w:tcW w:w="2356" w:type="dxa"/>
            <w:shd w:val="clear" w:color="000000" w:fill="auto"/>
          </w:tcPr>
          <w:p w14:paraId="5DF2BFDC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287318C9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4386ED7A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Оперативная память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0A151D09" w14:textId="25F6499B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1х8ГБ, тип DDR4, частота шины не ниже 2666МГц, форм-фактор DIMM</w:t>
            </w:r>
          </w:p>
        </w:tc>
        <w:tc>
          <w:tcPr>
            <w:tcW w:w="2356" w:type="dxa"/>
            <w:shd w:val="clear" w:color="000000" w:fill="auto"/>
          </w:tcPr>
          <w:p w14:paraId="670791D9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636643C4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628AA086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Жесткий диск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7B3D15C9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1х256ГБ, тип SSD,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интерфейс SATA</w:t>
            </w:r>
            <w:r w:rsidR="00195FA2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195FA2" w:rsidRPr="00142A83">
              <w:rPr>
                <w:rFonts w:ascii="Times New Roman" w:hAnsi="Times New Roman" w:cs="Times New Roman"/>
                <w:bCs/>
                <w:color w:val="000000"/>
              </w:rPr>
              <w:t xml:space="preserve"> PCIe</w:t>
            </w:r>
          </w:p>
        </w:tc>
        <w:tc>
          <w:tcPr>
            <w:tcW w:w="2356" w:type="dxa"/>
            <w:shd w:val="clear" w:color="000000" w:fill="auto"/>
          </w:tcPr>
          <w:p w14:paraId="7179A971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1CE50923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6542AFCF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Корпус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4A5F90D5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Форм-фактор SFF</w:t>
            </w:r>
            <w:r w:rsidR="00C814C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F442627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питания не менее 300</w:t>
            </w:r>
            <w:r>
              <w:rPr>
                <w:rFonts w:ascii="Times New Roman" w:hAnsi="Times New Roman"/>
                <w:lang w:val="en-US"/>
              </w:rPr>
              <w:t>W</w:t>
            </w:r>
          </w:p>
        </w:tc>
        <w:tc>
          <w:tcPr>
            <w:tcW w:w="2356" w:type="dxa"/>
            <w:shd w:val="clear" w:color="000000" w:fill="auto"/>
          </w:tcPr>
          <w:p w14:paraId="047879CB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42687476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199C3386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Интерфейсы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18714AD0" w14:textId="623EA0A2" w:rsidR="00A841AB" w:rsidRPr="00A20105" w:rsidRDefault="00B62E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</w:t>
            </w:r>
            <w:r w:rsidRPr="00A20105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менее</w:t>
            </w:r>
            <w:r w:rsidRPr="00A20105">
              <w:rPr>
                <w:rFonts w:ascii="Times New Roman" w:hAnsi="Times New Roman"/>
                <w:lang w:val="en-US"/>
              </w:rPr>
              <w:t xml:space="preserve"> </w:t>
            </w:r>
            <w:r w:rsidR="00837671" w:rsidRPr="00A20105">
              <w:rPr>
                <w:rFonts w:ascii="Times New Roman" w:hAnsi="Times New Roman"/>
                <w:lang w:val="en-US"/>
              </w:rPr>
              <w:t>6</w:t>
            </w:r>
            <w:r w:rsidR="00034774" w:rsidRPr="00A20105">
              <w:rPr>
                <w:rFonts w:ascii="Times New Roman" w:hAnsi="Times New Roman"/>
                <w:lang w:val="en-US"/>
              </w:rPr>
              <w:t xml:space="preserve"> </w:t>
            </w:r>
            <w:r w:rsidR="00034774">
              <w:rPr>
                <w:rFonts w:ascii="Times New Roman" w:hAnsi="Times New Roman"/>
              </w:rPr>
              <w:t>шт</w:t>
            </w:r>
            <w:r w:rsidR="00034774" w:rsidRPr="00A20105">
              <w:rPr>
                <w:rFonts w:ascii="Times New Roman" w:hAnsi="Times New Roman"/>
                <w:lang w:val="en-US"/>
              </w:rPr>
              <w:t xml:space="preserve"> </w:t>
            </w:r>
            <w:r w:rsidR="00034774">
              <w:rPr>
                <w:rFonts w:ascii="Times New Roman" w:hAnsi="Times New Roman"/>
                <w:lang w:val="en-US"/>
              </w:rPr>
              <w:t>USB</w:t>
            </w:r>
            <w:r w:rsidR="00034774" w:rsidRPr="00A20105">
              <w:rPr>
                <w:rFonts w:ascii="Times New Roman" w:hAnsi="Times New Roman"/>
                <w:lang w:val="en-US"/>
              </w:rPr>
              <w:t>.</w:t>
            </w:r>
            <w:r w:rsidRPr="00A20105">
              <w:rPr>
                <w:rFonts w:ascii="Times New Roman" w:hAnsi="Times New Roman"/>
                <w:lang w:val="en-US"/>
              </w:rPr>
              <w:t xml:space="preserve">, </w:t>
            </w:r>
          </w:p>
          <w:p w14:paraId="4D4FCAB4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Линейные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аудио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разъемы</w:t>
            </w:r>
            <w:r>
              <w:rPr>
                <w:rFonts w:ascii="Times New Roman" w:hAnsi="Times New Roman"/>
                <w:lang w:val="en-US"/>
              </w:rPr>
              <w:t xml:space="preserve"> Line-in, Line-out, Mic-in</w:t>
            </w:r>
          </w:p>
          <w:p w14:paraId="09203DA0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DP – не менее 1 шт.</w:t>
            </w:r>
          </w:p>
          <w:p w14:paraId="34E8DB9F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HDMI - не менее </w:t>
            </w:r>
            <w:r w:rsidR="00171A4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2356" w:type="dxa"/>
            <w:shd w:val="clear" w:color="000000" w:fill="auto"/>
          </w:tcPr>
          <w:p w14:paraId="643E3AF3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42A83" w14:paraId="715D67A1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3C48BA32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Видеокарта/видеовыход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4D1BD626" w14:textId="5B99CB75" w:rsidR="00A841AB" w:rsidRPr="00F166AB" w:rsidRDefault="00180D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r w:rsidR="00536BCC" w:rsidRPr="00536BCC">
              <w:rPr>
                <w:rFonts w:ascii="Times New Roman" w:hAnsi="Times New Roman"/>
              </w:rPr>
              <w:t xml:space="preserve"> видеоадаптер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2356" w:type="dxa"/>
            <w:shd w:val="clear" w:color="000000" w:fill="auto"/>
          </w:tcPr>
          <w:p w14:paraId="3FF33C4F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45FE334D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275D8FE3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Звуковая карта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4B65CFCE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Интегрированная</w:t>
            </w:r>
          </w:p>
        </w:tc>
        <w:tc>
          <w:tcPr>
            <w:tcW w:w="2356" w:type="dxa"/>
            <w:shd w:val="clear" w:color="000000" w:fill="auto"/>
          </w:tcPr>
          <w:p w14:paraId="1BE1F199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0ABAD5C7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4402FE11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Сетевая карта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41D9BDFF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сетевая карта интегрированная 10/100/1000Мбит/с</w:t>
            </w:r>
          </w:p>
        </w:tc>
        <w:tc>
          <w:tcPr>
            <w:tcW w:w="2356" w:type="dxa"/>
            <w:shd w:val="clear" w:color="000000" w:fill="auto"/>
          </w:tcPr>
          <w:p w14:paraId="595AC816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6AB" w14:paraId="676039B4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3CA7E858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Клавиатура/манипулятор типа «мышь»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10894287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2356" w:type="dxa"/>
            <w:shd w:val="clear" w:color="000000" w:fill="auto"/>
          </w:tcPr>
          <w:p w14:paraId="7CC9DE40" w14:textId="77777777" w:rsidR="00A841AB" w:rsidRPr="00BD6E2E" w:rsidRDefault="00A841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F166AB" w14:paraId="3F026628" w14:textId="77777777" w:rsidTr="00142A83">
        <w:trPr>
          <w:trHeight w:val="374"/>
        </w:trPr>
        <w:tc>
          <w:tcPr>
            <w:tcW w:w="2840" w:type="dxa"/>
            <w:shd w:val="clear" w:color="000000" w:fill="auto"/>
            <w:noWrap/>
            <w:vAlign w:val="center"/>
          </w:tcPr>
          <w:p w14:paraId="7192A35A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Операционная система</w:t>
            </w:r>
          </w:p>
        </w:tc>
        <w:tc>
          <w:tcPr>
            <w:tcW w:w="4443" w:type="dxa"/>
            <w:shd w:val="clear" w:color="000000" w:fill="auto"/>
            <w:vAlign w:val="center"/>
          </w:tcPr>
          <w:p w14:paraId="2191A24B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2356" w:type="dxa"/>
            <w:shd w:val="clear" w:color="000000" w:fill="auto"/>
          </w:tcPr>
          <w:p w14:paraId="6B0BCE9E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A15CF97" w14:textId="21A1B8A8" w:rsidR="00C814CB" w:rsidRDefault="00034774" w:rsidP="006B1A20">
      <w:pPr>
        <w:spacing w:before="12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C814CB">
        <w:rPr>
          <w:rFonts w:ascii="Times New Roman" w:eastAsiaTheme="minorEastAsia" w:hAnsi="Times New Roman" w:cs="Times New Roman"/>
          <w:sz w:val="24"/>
          <w:szCs w:val="24"/>
        </w:rPr>
        <w:t>озиция №2 с</w:t>
      </w:r>
      <w:r w:rsidR="00C814CB" w:rsidRPr="00DF7AC2">
        <w:rPr>
          <w:rFonts w:ascii="Times New Roman" w:eastAsiaTheme="minorEastAsia" w:hAnsi="Times New Roman" w:cs="Times New Roman"/>
          <w:sz w:val="24"/>
          <w:szCs w:val="24"/>
        </w:rPr>
        <w:t>пецификация</w:t>
      </w:r>
      <w:r w:rsidR="00C814CB">
        <w:rPr>
          <w:rFonts w:ascii="Times New Roman" w:eastAsiaTheme="minorEastAsia" w:hAnsi="Times New Roman" w:cs="Times New Roman"/>
          <w:sz w:val="24"/>
          <w:szCs w:val="24"/>
        </w:rPr>
        <w:t xml:space="preserve"> монитор</w:t>
      </w:r>
      <w:r w:rsidR="008E3380">
        <w:rPr>
          <w:rFonts w:ascii="Times New Roman" w:eastAsiaTheme="minorEastAsia" w:hAnsi="Times New Roman" w:cs="Times New Roman"/>
          <w:sz w:val="24"/>
          <w:szCs w:val="24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2835"/>
        <w:gridCol w:w="4536"/>
        <w:gridCol w:w="2268"/>
      </w:tblGrid>
      <w:tr w:rsidR="00C814CB" w14:paraId="0045DB16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11C9C380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Диагональ монитора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045DD1B5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 менее 23,8</w:t>
            </w:r>
            <w:r>
              <w:rPr>
                <w:rFonts w:ascii="Times New Roman" w:hAnsi="Times New Roman"/>
                <w:lang w:val="en-US"/>
              </w:rPr>
              <w:t>”</w:t>
            </w:r>
          </w:p>
        </w:tc>
        <w:tc>
          <w:tcPr>
            <w:tcW w:w="2268" w:type="dxa"/>
            <w:shd w:val="clear" w:color="000000" w:fill="auto"/>
          </w:tcPr>
          <w:p w14:paraId="1E42B5D1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3C0E1AED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12F28B66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Разрешение монитора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7DDA8891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1920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1080</w:t>
            </w:r>
          </w:p>
        </w:tc>
        <w:tc>
          <w:tcPr>
            <w:tcW w:w="2268" w:type="dxa"/>
            <w:shd w:val="clear" w:color="000000" w:fill="auto"/>
          </w:tcPr>
          <w:p w14:paraId="43B619F1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732BDDEC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042BD0EA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Регулировка по высоте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1FFA5A2E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2268" w:type="dxa"/>
            <w:shd w:val="clear" w:color="000000" w:fill="auto"/>
          </w:tcPr>
          <w:p w14:paraId="626260E3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6E81F3F6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74ED916E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Матрица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58F11BFA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IPS </w:t>
            </w:r>
            <w:r>
              <w:rPr>
                <w:rFonts w:ascii="Times New Roman" w:hAnsi="Times New Roman"/>
              </w:rPr>
              <w:t xml:space="preserve">или </w:t>
            </w:r>
            <w:r>
              <w:rPr>
                <w:rFonts w:ascii="Times New Roman" w:hAnsi="Times New Roman"/>
                <w:lang w:val="en-US"/>
              </w:rPr>
              <w:t>VA</w:t>
            </w:r>
          </w:p>
        </w:tc>
        <w:tc>
          <w:tcPr>
            <w:tcW w:w="2268" w:type="dxa"/>
            <w:shd w:val="clear" w:color="000000" w:fill="auto"/>
          </w:tcPr>
          <w:p w14:paraId="34CB18C4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3BF0F52" w14:textId="62AE05E2" w:rsidR="00A841AB" w:rsidRDefault="00FB3866" w:rsidP="006B1A20">
      <w:pPr>
        <w:spacing w:before="120"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Позиция №3 с</w:t>
      </w:r>
      <w:r w:rsidRPr="00DF7AC2">
        <w:rPr>
          <w:rFonts w:ascii="Times New Roman" w:eastAsiaTheme="minorEastAsia" w:hAnsi="Times New Roman" w:cs="Times New Roman"/>
          <w:sz w:val="24"/>
          <w:szCs w:val="24"/>
        </w:rPr>
        <w:t>пецификация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монитор</w:t>
      </w:r>
      <w:r w:rsidR="008E3380">
        <w:rPr>
          <w:rFonts w:ascii="Times New Roman" w:eastAsiaTheme="minorEastAsia" w:hAnsi="Times New Roman" w:cs="Times New Roman"/>
          <w:sz w:val="24"/>
          <w:szCs w:val="24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2835"/>
        <w:gridCol w:w="4536"/>
        <w:gridCol w:w="2268"/>
      </w:tblGrid>
      <w:tr w:rsidR="00C814CB" w14:paraId="4FDD9FB6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33BBA098" w14:textId="4622C15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Диагональ монитора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400CBEF6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>
              <w:rPr>
                <w:rFonts w:ascii="Times New Roman" w:hAnsi="Times New Roman"/>
                <w:lang w:val="en-US"/>
              </w:rPr>
              <w:t>27”</w:t>
            </w:r>
          </w:p>
        </w:tc>
        <w:tc>
          <w:tcPr>
            <w:tcW w:w="2268" w:type="dxa"/>
            <w:shd w:val="clear" w:color="000000" w:fill="auto"/>
          </w:tcPr>
          <w:p w14:paraId="4406B1BE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14740E63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0444F338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Разрешение монитора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6433669C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1920</w:t>
            </w:r>
            <w:r>
              <w:rPr>
                <w:rFonts w:ascii="Times New Roman" w:hAnsi="Times New Roman"/>
                <w:lang w:val="en-US"/>
              </w:rPr>
              <w:t>x</w:t>
            </w:r>
            <w:r>
              <w:rPr>
                <w:rFonts w:ascii="Times New Roman" w:hAnsi="Times New Roman"/>
              </w:rPr>
              <w:t>1080</w:t>
            </w:r>
          </w:p>
        </w:tc>
        <w:tc>
          <w:tcPr>
            <w:tcW w:w="2268" w:type="dxa"/>
            <w:shd w:val="clear" w:color="000000" w:fill="auto"/>
          </w:tcPr>
          <w:p w14:paraId="22F46283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4D69FAD1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4358BACA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Регулировка по высоте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3E02B485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2268" w:type="dxa"/>
            <w:shd w:val="clear" w:color="000000" w:fill="auto"/>
          </w:tcPr>
          <w:p w14:paraId="08D423B1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814CB" w14:paraId="10458D7B" w14:textId="77777777" w:rsidTr="006B1A20">
        <w:trPr>
          <w:trHeight w:val="374"/>
        </w:trPr>
        <w:tc>
          <w:tcPr>
            <w:tcW w:w="2835" w:type="dxa"/>
            <w:shd w:val="clear" w:color="000000" w:fill="auto"/>
            <w:noWrap/>
            <w:vAlign w:val="center"/>
          </w:tcPr>
          <w:p w14:paraId="75C802A2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Матрица</w:t>
            </w:r>
          </w:p>
        </w:tc>
        <w:tc>
          <w:tcPr>
            <w:tcW w:w="4536" w:type="dxa"/>
            <w:shd w:val="clear" w:color="000000" w:fill="auto"/>
            <w:vAlign w:val="center"/>
          </w:tcPr>
          <w:p w14:paraId="1519F179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IPS </w:t>
            </w:r>
            <w:r>
              <w:rPr>
                <w:rFonts w:ascii="Times New Roman" w:hAnsi="Times New Roman"/>
              </w:rPr>
              <w:t xml:space="preserve">или </w:t>
            </w:r>
            <w:r>
              <w:rPr>
                <w:rFonts w:ascii="Times New Roman" w:hAnsi="Times New Roman"/>
                <w:lang w:val="en-US"/>
              </w:rPr>
              <w:t>VA</w:t>
            </w:r>
          </w:p>
        </w:tc>
        <w:tc>
          <w:tcPr>
            <w:tcW w:w="2268" w:type="dxa"/>
            <w:shd w:val="clear" w:color="000000" w:fill="auto"/>
          </w:tcPr>
          <w:p w14:paraId="1F5162BC" w14:textId="77777777" w:rsidR="00C814CB" w:rsidRDefault="00C814CB" w:rsidP="007345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7517096" w14:textId="77777777" w:rsidR="00C814CB" w:rsidRDefault="00C814CB" w:rsidP="00142A83">
      <w:pPr>
        <w:rPr>
          <w:rFonts w:ascii="Times New Roman" w:eastAsiaTheme="minorEastAsia" w:hAnsi="Times New Roman" w:cs="Times New Roman"/>
          <w:sz w:val="24"/>
          <w:szCs w:val="24"/>
        </w:rPr>
      </w:pPr>
    </w:p>
    <w:p w14:paraId="6A592094" w14:textId="77777777" w:rsidR="00A841AB" w:rsidRDefault="00FD77C8" w:rsidP="006B1A20">
      <w:pPr>
        <w:spacing w:before="120" w:after="0"/>
        <w:rPr>
          <w:rFonts w:ascii="Times New Roman" w:eastAsiaTheme="minorEastAsia" w:hAnsi="Times New Roman" w:cs="Times New Roman"/>
          <w:sz w:val="24"/>
          <w:szCs w:val="24"/>
        </w:rPr>
      </w:pPr>
      <w:r w:rsidRPr="008E3380">
        <w:rPr>
          <w:rFonts w:ascii="Times New Roman" w:eastAsiaTheme="minorEastAsia" w:hAnsi="Times New Roman" w:cs="Times New Roman"/>
          <w:sz w:val="24"/>
          <w:szCs w:val="24"/>
        </w:rPr>
        <w:t>Позиция №</w:t>
      </w:r>
      <w:r w:rsidR="00205CF9" w:rsidRPr="008E3380">
        <w:rPr>
          <w:rFonts w:ascii="Times New Roman" w:eastAsiaTheme="minorEastAsia" w:hAnsi="Times New Roman" w:cs="Times New Roman"/>
          <w:sz w:val="24"/>
          <w:szCs w:val="24"/>
        </w:rPr>
        <w:t>4 с</w:t>
      </w:r>
      <w:r w:rsidRPr="008E3380">
        <w:rPr>
          <w:rFonts w:ascii="Times New Roman" w:eastAsiaTheme="minorEastAsia" w:hAnsi="Times New Roman" w:cs="Times New Roman"/>
          <w:sz w:val="24"/>
          <w:szCs w:val="24"/>
        </w:rPr>
        <w:t>пецификация ноутбук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2376"/>
        <w:gridCol w:w="4854"/>
        <w:gridCol w:w="2409"/>
      </w:tblGrid>
      <w:tr w:rsidR="00A841AB" w14:paraId="33C1F4F2" w14:textId="77777777" w:rsidTr="006B1A20">
        <w:trPr>
          <w:trHeight w:val="896"/>
        </w:trPr>
        <w:tc>
          <w:tcPr>
            <w:tcW w:w="2376" w:type="dxa"/>
            <w:shd w:val="clear" w:color="000000" w:fill="auto"/>
            <w:noWrap/>
            <w:vAlign w:val="center"/>
          </w:tcPr>
          <w:p w14:paraId="7843B1CB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Комплектующие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5808A564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Технические характеристики:</w:t>
            </w:r>
          </w:p>
        </w:tc>
        <w:tc>
          <w:tcPr>
            <w:tcW w:w="2409" w:type="dxa"/>
            <w:shd w:val="clear" w:color="000000" w:fill="auto"/>
          </w:tcPr>
          <w:p w14:paraId="5EBDD5DA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Технические характеристики, предложенные Участником закупки</w:t>
            </w:r>
          </w:p>
        </w:tc>
      </w:tr>
      <w:tr w:rsidR="00A841AB" w14:paraId="21C75FC1" w14:textId="77777777" w:rsidTr="006B1A20">
        <w:trPr>
          <w:trHeight w:val="489"/>
        </w:trPr>
        <w:tc>
          <w:tcPr>
            <w:tcW w:w="2376" w:type="dxa"/>
            <w:shd w:val="clear" w:color="000000" w:fill="auto"/>
            <w:noWrap/>
            <w:vAlign w:val="center"/>
          </w:tcPr>
          <w:p w14:paraId="32DEBF35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265A1F2F" w14:textId="3E5FFDAD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135828272"/>
            <w:r>
              <w:rPr>
                <w:rFonts w:ascii="Times New Roman" w:hAnsi="Times New Roman"/>
              </w:rPr>
              <w:t>Intel® Core™- не ниже i</w:t>
            </w:r>
            <w:r w:rsidR="00966F3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="003646B5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-го поколения, базовая частота не менее 1,6 ГГц</w:t>
            </w:r>
          </w:p>
          <w:bookmarkEnd w:id="1"/>
          <w:p w14:paraId="6A6B1A20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ядер – не менее 4</w:t>
            </w:r>
          </w:p>
          <w:p w14:paraId="29D6257A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кэш памяти (не менее):</w:t>
            </w:r>
          </w:p>
          <w:p w14:paraId="176889B9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 – 256 КВ</w:t>
            </w:r>
          </w:p>
          <w:p w14:paraId="20782DDD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 – 1.0 МВ</w:t>
            </w:r>
          </w:p>
          <w:p w14:paraId="156BA9DB" w14:textId="4BB804E2" w:rsidR="00536BCC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 – 6 МВ</w:t>
            </w:r>
          </w:p>
        </w:tc>
        <w:tc>
          <w:tcPr>
            <w:tcW w:w="2409" w:type="dxa"/>
            <w:shd w:val="clear" w:color="000000" w:fill="auto"/>
          </w:tcPr>
          <w:p w14:paraId="5E5FF1AD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DAF" w14:paraId="5FE8A389" w14:textId="77777777" w:rsidTr="006B1A20">
        <w:trPr>
          <w:trHeight w:val="374"/>
        </w:trPr>
        <w:tc>
          <w:tcPr>
            <w:tcW w:w="2376" w:type="dxa"/>
            <w:shd w:val="clear" w:color="000000" w:fill="auto"/>
            <w:noWrap/>
            <w:vAlign w:val="center"/>
          </w:tcPr>
          <w:p w14:paraId="78B123C9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Диагональ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3EB6CA75" w14:textId="5DE5F200" w:rsidR="00A841AB" w:rsidRDefault="00B62E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</w:t>
            </w:r>
            <w:r w:rsidR="00A60868">
              <w:rPr>
                <w:rFonts w:ascii="Times New Roman" w:hAnsi="Times New Roman"/>
              </w:rPr>
              <w:t>м</w:t>
            </w:r>
            <w:r w:rsidR="00205CF9">
              <w:rPr>
                <w:rFonts w:ascii="Times New Roman" w:hAnsi="Times New Roman"/>
              </w:rPr>
              <w:t>енее</w:t>
            </w:r>
            <w:r>
              <w:rPr>
                <w:rFonts w:ascii="Times New Roman" w:hAnsi="Times New Roman"/>
              </w:rPr>
              <w:t xml:space="preserve"> 15.6</w:t>
            </w:r>
            <w:r>
              <w:rPr>
                <w:rFonts w:ascii="Times New Roman" w:hAnsi="Times New Roman"/>
                <w:lang w:val="en-US"/>
              </w:rPr>
              <w:t>”</w:t>
            </w:r>
          </w:p>
        </w:tc>
        <w:tc>
          <w:tcPr>
            <w:tcW w:w="2409" w:type="dxa"/>
            <w:shd w:val="clear" w:color="000000" w:fill="auto"/>
          </w:tcPr>
          <w:p w14:paraId="0581CED6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DAF" w14:paraId="266BF161" w14:textId="77777777" w:rsidTr="006B1A20">
        <w:trPr>
          <w:trHeight w:val="374"/>
        </w:trPr>
        <w:tc>
          <w:tcPr>
            <w:tcW w:w="2376" w:type="dxa"/>
            <w:shd w:val="clear" w:color="000000" w:fill="auto"/>
            <w:noWrap/>
            <w:vAlign w:val="center"/>
          </w:tcPr>
          <w:p w14:paraId="7AD696A8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Оперативная память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155EADB6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менее 8 Gb</w:t>
            </w:r>
          </w:p>
        </w:tc>
        <w:tc>
          <w:tcPr>
            <w:tcW w:w="2409" w:type="dxa"/>
            <w:shd w:val="clear" w:color="000000" w:fill="auto"/>
          </w:tcPr>
          <w:p w14:paraId="6C3ACA33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DAF" w14:paraId="57A3E69B" w14:textId="77777777" w:rsidTr="006B1A20">
        <w:trPr>
          <w:trHeight w:val="374"/>
        </w:trPr>
        <w:tc>
          <w:tcPr>
            <w:tcW w:w="2376" w:type="dxa"/>
            <w:shd w:val="clear" w:color="000000" w:fill="auto"/>
            <w:noWrap/>
            <w:vAlign w:val="center"/>
          </w:tcPr>
          <w:p w14:paraId="1617CA9E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Жесткий диск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29C4C19A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Не менее 256Gb SSD</w:t>
            </w:r>
          </w:p>
        </w:tc>
        <w:tc>
          <w:tcPr>
            <w:tcW w:w="2409" w:type="dxa"/>
            <w:shd w:val="clear" w:color="000000" w:fill="auto"/>
          </w:tcPr>
          <w:p w14:paraId="7C43FF3E" w14:textId="77777777" w:rsidR="00A841AB" w:rsidRDefault="00A841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05DAF" w:rsidRPr="006B1A20" w14:paraId="305F4D7F" w14:textId="77777777" w:rsidTr="006B1A20">
        <w:trPr>
          <w:trHeight w:val="374"/>
        </w:trPr>
        <w:tc>
          <w:tcPr>
            <w:tcW w:w="2376" w:type="dxa"/>
            <w:shd w:val="clear" w:color="000000" w:fill="auto"/>
            <w:noWrap/>
            <w:vAlign w:val="center"/>
          </w:tcPr>
          <w:p w14:paraId="45D2B687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Коммуникации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3FB13A4D" w14:textId="77777777" w:rsidR="00A841AB" w:rsidRDefault="00B62EC3">
            <w:pPr>
              <w:spacing w:after="0" w:line="240" w:lineRule="auto"/>
              <w:rPr>
                <w:rFonts w:ascii="Times New Roman" w:hAnsi="Times New Roman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Wi-Fi b, a, g, n, ac, Bluetooth</w:t>
            </w:r>
          </w:p>
        </w:tc>
        <w:tc>
          <w:tcPr>
            <w:tcW w:w="2409" w:type="dxa"/>
            <w:shd w:val="clear" w:color="000000" w:fill="auto"/>
          </w:tcPr>
          <w:p w14:paraId="0D166CF9" w14:textId="77777777" w:rsidR="00A841AB" w:rsidRDefault="00A841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A841AB" w:rsidRPr="00203FF0" w14:paraId="6C3FD746" w14:textId="77777777" w:rsidTr="006B1A20">
        <w:trPr>
          <w:trHeight w:val="374"/>
        </w:trPr>
        <w:tc>
          <w:tcPr>
            <w:tcW w:w="2376" w:type="dxa"/>
            <w:shd w:val="clear" w:color="000000" w:fill="auto"/>
            <w:noWrap/>
            <w:vAlign w:val="center"/>
          </w:tcPr>
          <w:p w14:paraId="532CCE16" w14:textId="77777777" w:rsidR="00A841AB" w:rsidRDefault="00B62E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Интерфейсы</w:t>
            </w:r>
          </w:p>
        </w:tc>
        <w:tc>
          <w:tcPr>
            <w:tcW w:w="4854" w:type="dxa"/>
            <w:shd w:val="clear" w:color="000000" w:fill="auto"/>
            <w:vAlign w:val="center"/>
          </w:tcPr>
          <w:p w14:paraId="3A397B54" w14:textId="77777777" w:rsidR="00203FF0" w:rsidRDefault="00203F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>3хUSB 3.2 Type-A,</w:t>
            </w:r>
          </w:p>
          <w:p w14:paraId="2713AA48" w14:textId="77777777" w:rsidR="00203FF0" w:rsidRDefault="00203F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USB Type-C, </w:t>
            </w:r>
          </w:p>
          <w:p w14:paraId="7CDF8576" w14:textId="77777777" w:rsidR="00203FF0" w:rsidRDefault="00203F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>Line-out/Mic-in,</w:t>
            </w:r>
          </w:p>
          <w:p w14:paraId="4F5DFE98" w14:textId="77777777" w:rsidR="00203FF0" w:rsidRDefault="00203F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VGA (D-Sub), </w:t>
            </w:r>
          </w:p>
          <w:p w14:paraId="7AC57EC3" w14:textId="77777777" w:rsidR="00203FF0" w:rsidRDefault="00203F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>HDMI,</w:t>
            </w:r>
          </w:p>
          <w:p w14:paraId="6CEDE7F7" w14:textId="0BC8593F" w:rsidR="00A841AB" w:rsidRPr="008E3380" w:rsidRDefault="00203FF0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03FF0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LAN (RJ-45)</w:t>
            </w:r>
          </w:p>
        </w:tc>
        <w:tc>
          <w:tcPr>
            <w:tcW w:w="2409" w:type="dxa"/>
            <w:shd w:val="clear" w:color="000000" w:fill="auto"/>
          </w:tcPr>
          <w:p w14:paraId="7DE8EFAE" w14:textId="77777777" w:rsidR="00A841AB" w:rsidRPr="008E3380" w:rsidRDefault="00A841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14:paraId="68329C60" w14:textId="77777777" w:rsidR="00A841AB" w:rsidRPr="008E3380" w:rsidRDefault="00A841AB">
      <w:pPr>
        <w:jc w:val="right"/>
        <w:rPr>
          <w:lang w:val="en-US"/>
        </w:rPr>
      </w:pPr>
    </w:p>
    <w:sectPr w:rsidR="00A841AB" w:rsidRPr="008E33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53D39" w14:textId="77777777" w:rsidR="00240891" w:rsidRDefault="00240891">
      <w:pPr>
        <w:spacing w:after="0" w:line="240" w:lineRule="auto"/>
      </w:pPr>
      <w:r>
        <w:separator/>
      </w:r>
    </w:p>
  </w:endnote>
  <w:endnote w:type="continuationSeparator" w:id="0">
    <w:p w14:paraId="3474DA06" w14:textId="77777777" w:rsidR="00240891" w:rsidRDefault="00240891">
      <w:pPr>
        <w:spacing w:after="0" w:line="240" w:lineRule="auto"/>
      </w:pPr>
      <w:r>
        <w:continuationSeparator/>
      </w:r>
    </w:p>
  </w:endnote>
  <w:endnote w:type="continuationNotice" w:id="1">
    <w:p w14:paraId="10F34162" w14:textId="77777777" w:rsidR="00240891" w:rsidRDefault="002408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7EF4" w14:textId="77777777" w:rsidR="00240891" w:rsidRDefault="00240891">
      <w:pPr>
        <w:spacing w:after="0" w:line="240" w:lineRule="auto"/>
      </w:pPr>
      <w:r>
        <w:separator/>
      </w:r>
    </w:p>
  </w:footnote>
  <w:footnote w:type="continuationSeparator" w:id="0">
    <w:p w14:paraId="7A58E329" w14:textId="77777777" w:rsidR="00240891" w:rsidRDefault="00240891">
      <w:pPr>
        <w:spacing w:after="0" w:line="240" w:lineRule="auto"/>
      </w:pPr>
      <w:r>
        <w:continuationSeparator/>
      </w:r>
    </w:p>
  </w:footnote>
  <w:footnote w:type="continuationNotice" w:id="1">
    <w:p w14:paraId="55123AC2" w14:textId="77777777" w:rsidR="00240891" w:rsidRDefault="002408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C3651"/>
    <w:multiLevelType w:val="hybridMultilevel"/>
    <w:tmpl w:val="058E6CA4"/>
    <w:lvl w:ilvl="0" w:tplc="69C8B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BBA1F3E">
      <w:start w:val="1"/>
      <w:numFmt w:val="lowerLetter"/>
      <w:lvlText w:val="%2."/>
      <w:lvlJc w:val="left"/>
      <w:pPr>
        <w:ind w:left="1440" w:hanging="360"/>
      </w:pPr>
    </w:lvl>
    <w:lvl w:ilvl="2" w:tplc="DAD4B780">
      <w:start w:val="1"/>
      <w:numFmt w:val="lowerRoman"/>
      <w:lvlText w:val="%3."/>
      <w:lvlJc w:val="right"/>
      <w:pPr>
        <w:ind w:left="2160" w:hanging="180"/>
      </w:pPr>
    </w:lvl>
    <w:lvl w:ilvl="3" w:tplc="4C70DCBE">
      <w:start w:val="1"/>
      <w:numFmt w:val="decimal"/>
      <w:lvlText w:val="%4."/>
      <w:lvlJc w:val="left"/>
      <w:pPr>
        <w:ind w:left="2880" w:hanging="360"/>
      </w:pPr>
    </w:lvl>
    <w:lvl w:ilvl="4" w:tplc="EAC897D0">
      <w:start w:val="1"/>
      <w:numFmt w:val="lowerLetter"/>
      <w:lvlText w:val="%5."/>
      <w:lvlJc w:val="left"/>
      <w:pPr>
        <w:ind w:left="3600" w:hanging="360"/>
      </w:pPr>
    </w:lvl>
    <w:lvl w:ilvl="5" w:tplc="B34E543C">
      <w:start w:val="1"/>
      <w:numFmt w:val="lowerRoman"/>
      <w:lvlText w:val="%6."/>
      <w:lvlJc w:val="right"/>
      <w:pPr>
        <w:ind w:left="4320" w:hanging="180"/>
      </w:pPr>
    </w:lvl>
    <w:lvl w:ilvl="6" w:tplc="F7FC3336">
      <w:start w:val="1"/>
      <w:numFmt w:val="decimal"/>
      <w:lvlText w:val="%7."/>
      <w:lvlJc w:val="left"/>
      <w:pPr>
        <w:ind w:left="5040" w:hanging="360"/>
      </w:pPr>
    </w:lvl>
    <w:lvl w:ilvl="7" w:tplc="0898F468">
      <w:start w:val="1"/>
      <w:numFmt w:val="lowerLetter"/>
      <w:lvlText w:val="%8."/>
      <w:lvlJc w:val="left"/>
      <w:pPr>
        <w:ind w:left="5760" w:hanging="360"/>
      </w:pPr>
    </w:lvl>
    <w:lvl w:ilvl="8" w:tplc="EF925A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6D7A"/>
    <w:multiLevelType w:val="hybridMultilevel"/>
    <w:tmpl w:val="7B641C66"/>
    <w:lvl w:ilvl="0" w:tplc="D894644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8099D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160B6F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796CA97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E8C18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D9A827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D84A2B6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6ED2D1D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703E935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62683B"/>
    <w:multiLevelType w:val="hybridMultilevel"/>
    <w:tmpl w:val="CA8AC36C"/>
    <w:lvl w:ilvl="0" w:tplc="AD1A35E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F1A8735E">
      <w:start w:val="1"/>
      <w:numFmt w:val="lowerLetter"/>
      <w:lvlText w:val="%2."/>
      <w:lvlJc w:val="left"/>
      <w:pPr>
        <w:ind w:left="1440" w:hanging="360"/>
      </w:pPr>
    </w:lvl>
    <w:lvl w:ilvl="2" w:tplc="36D63F7C">
      <w:start w:val="1"/>
      <w:numFmt w:val="lowerRoman"/>
      <w:lvlText w:val="%3."/>
      <w:lvlJc w:val="right"/>
      <w:pPr>
        <w:ind w:left="2160" w:hanging="180"/>
      </w:pPr>
    </w:lvl>
    <w:lvl w:ilvl="3" w:tplc="09428E7C">
      <w:start w:val="1"/>
      <w:numFmt w:val="decimal"/>
      <w:lvlText w:val="%4."/>
      <w:lvlJc w:val="left"/>
      <w:pPr>
        <w:ind w:left="2880" w:hanging="360"/>
      </w:pPr>
    </w:lvl>
    <w:lvl w:ilvl="4" w:tplc="C032C1C0">
      <w:start w:val="1"/>
      <w:numFmt w:val="lowerLetter"/>
      <w:lvlText w:val="%5."/>
      <w:lvlJc w:val="left"/>
      <w:pPr>
        <w:ind w:left="3600" w:hanging="360"/>
      </w:pPr>
    </w:lvl>
    <w:lvl w:ilvl="5" w:tplc="8512A3A4">
      <w:start w:val="1"/>
      <w:numFmt w:val="lowerRoman"/>
      <w:lvlText w:val="%6."/>
      <w:lvlJc w:val="right"/>
      <w:pPr>
        <w:ind w:left="4320" w:hanging="180"/>
      </w:pPr>
    </w:lvl>
    <w:lvl w:ilvl="6" w:tplc="731204CE">
      <w:start w:val="1"/>
      <w:numFmt w:val="decimal"/>
      <w:lvlText w:val="%7."/>
      <w:lvlJc w:val="left"/>
      <w:pPr>
        <w:ind w:left="5040" w:hanging="360"/>
      </w:pPr>
    </w:lvl>
    <w:lvl w:ilvl="7" w:tplc="9640B3F0">
      <w:start w:val="1"/>
      <w:numFmt w:val="lowerLetter"/>
      <w:lvlText w:val="%8."/>
      <w:lvlJc w:val="left"/>
      <w:pPr>
        <w:ind w:left="5760" w:hanging="360"/>
      </w:pPr>
    </w:lvl>
    <w:lvl w:ilvl="8" w:tplc="A0C414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366CC"/>
    <w:multiLevelType w:val="hybridMultilevel"/>
    <w:tmpl w:val="D59681E4"/>
    <w:lvl w:ilvl="0" w:tplc="AB3A4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3EC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BA00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46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5E18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487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818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83F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789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E0EC8"/>
    <w:multiLevelType w:val="hybridMultilevel"/>
    <w:tmpl w:val="A4EA3DB0"/>
    <w:lvl w:ilvl="0" w:tplc="EA28A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900292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1F2D3C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7F6CAA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E944B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6ED0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66C426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FC44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9ACAE5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BE0EDD"/>
    <w:multiLevelType w:val="hybridMultilevel"/>
    <w:tmpl w:val="C42A0EEE"/>
    <w:lvl w:ilvl="0" w:tplc="03B6B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C335A">
      <w:start w:val="1"/>
      <w:numFmt w:val="lowerLetter"/>
      <w:lvlText w:val="%2."/>
      <w:lvlJc w:val="left"/>
      <w:pPr>
        <w:ind w:left="1440" w:hanging="360"/>
      </w:pPr>
    </w:lvl>
    <w:lvl w:ilvl="2" w:tplc="7D70BAB6">
      <w:start w:val="1"/>
      <w:numFmt w:val="lowerRoman"/>
      <w:lvlText w:val="%3."/>
      <w:lvlJc w:val="right"/>
      <w:pPr>
        <w:ind w:left="2160" w:hanging="180"/>
      </w:pPr>
    </w:lvl>
    <w:lvl w:ilvl="3" w:tplc="61125840">
      <w:start w:val="1"/>
      <w:numFmt w:val="decimal"/>
      <w:lvlText w:val="%4."/>
      <w:lvlJc w:val="left"/>
      <w:pPr>
        <w:ind w:left="2880" w:hanging="360"/>
      </w:pPr>
    </w:lvl>
    <w:lvl w:ilvl="4" w:tplc="1572FAF6">
      <w:start w:val="1"/>
      <w:numFmt w:val="lowerLetter"/>
      <w:lvlText w:val="%5."/>
      <w:lvlJc w:val="left"/>
      <w:pPr>
        <w:ind w:left="3600" w:hanging="360"/>
      </w:pPr>
    </w:lvl>
    <w:lvl w:ilvl="5" w:tplc="75FCD0AE">
      <w:start w:val="1"/>
      <w:numFmt w:val="lowerRoman"/>
      <w:lvlText w:val="%6."/>
      <w:lvlJc w:val="right"/>
      <w:pPr>
        <w:ind w:left="4320" w:hanging="180"/>
      </w:pPr>
    </w:lvl>
    <w:lvl w:ilvl="6" w:tplc="49CEF3D4">
      <w:start w:val="1"/>
      <w:numFmt w:val="decimal"/>
      <w:lvlText w:val="%7."/>
      <w:lvlJc w:val="left"/>
      <w:pPr>
        <w:ind w:left="5040" w:hanging="360"/>
      </w:pPr>
    </w:lvl>
    <w:lvl w:ilvl="7" w:tplc="AA60CB64">
      <w:start w:val="1"/>
      <w:numFmt w:val="lowerLetter"/>
      <w:lvlText w:val="%8."/>
      <w:lvlJc w:val="left"/>
      <w:pPr>
        <w:ind w:left="5760" w:hanging="360"/>
      </w:pPr>
    </w:lvl>
    <w:lvl w:ilvl="8" w:tplc="2EF60D2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0035"/>
    <w:multiLevelType w:val="hybridMultilevel"/>
    <w:tmpl w:val="5A781596"/>
    <w:lvl w:ilvl="0" w:tplc="6C72A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4CD492">
      <w:start w:val="1"/>
      <w:numFmt w:val="lowerLetter"/>
      <w:lvlText w:val="%2."/>
      <w:lvlJc w:val="left"/>
      <w:pPr>
        <w:ind w:left="1440" w:hanging="360"/>
      </w:pPr>
    </w:lvl>
    <w:lvl w:ilvl="2" w:tplc="7EA616D6">
      <w:start w:val="1"/>
      <w:numFmt w:val="lowerRoman"/>
      <w:lvlText w:val="%3."/>
      <w:lvlJc w:val="right"/>
      <w:pPr>
        <w:ind w:left="2160" w:hanging="180"/>
      </w:pPr>
    </w:lvl>
    <w:lvl w:ilvl="3" w:tplc="6FBCF4CC">
      <w:start w:val="1"/>
      <w:numFmt w:val="decimal"/>
      <w:lvlText w:val="%4."/>
      <w:lvlJc w:val="left"/>
      <w:pPr>
        <w:ind w:left="2880" w:hanging="360"/>
      </w:pPr>
    </w:lvl>
    <w:lvl w:ilvl="4" w:tplc="D79634B8">
      <w:start w:val="1"/>
      <w:numFmt w:val="lowerLetter"/>
      <w:lvlText w:val="%5."/>
      <w:lvlJc w:val="left"/>
      <w:pPr>
        <w:ind w:left="3600" w:hanging="360"/>
      </w:pPr>
    </w:lvl>
    <w:lvl w:ilvl="5" w:tplc="F36AC22C">
      <w:start w:val="1"/>
      <w:numFmt w:val="lowerRoman"/>
      <w:lvlText w:val="%6."/>
      <w:lvlJc w:val="right"/>
      <w:pPr>
        <w:ind w:left="4320" w:hanging="180"/>
      </w:pPr>
    </w:lvl>
    <w:lvl w:ilvl="6" w:tplc="C8085A18">
      <w:start w:val="1"/>
      <w:numFmt w:val="decimal"/>
      <w:lvlText w:val="%7."/>
      <w:lvlJc w:val="left"/>
      <w:pPr>
        <w:ind w:left="5040" w:hanging="360"/>
      </w:pPr>
    </w:lvl>
    <w:lvl w:ilvl="7" w:tplc="C1849582">
      <w:start w:val="1"/>
      <w:numFmt w:val="lowerLetter"/>
      <w:lvlText w:val="%8."/>
      <w:lvlJc w:val="left"/>
      <w:pPr>
        <w:ind w:left="5760" w:hanging="360"/>
      </w:pPr>
    </w:lvl>
    <w:lvl w:ilvl="8" w:tplc="29DC279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660AA"/>
    <w:multiLevelType w:val="hybridMultilevel"/>
    <w:tmpl w:val="5FFE3000"/>
    <w:lvl w:ilvl="0" w:tplc="F496D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3EF688">
      <w:start w:val="1"/>
      <w:numFmt w:val="lowerLetter"/>
      <w:lvlText w:val="%2."/>
      <w:lvlJc w:val="left"/>
      <w:pPr>
        <w:ind w:left="1440" w:hanging="360"/>
      </w:pPr>
    </w:lvl>
    <w:lvl w:ilvl="2" w:tplc="7A4E9864">
      <w:start w:val="1"/>
      <w:numFmt w:val="lowerRoman"/>
      <w:lvlText w:val="%3."/>
      <w:lvlJc w:val="right"/>
      <w:pPr>
        <w:ind w:left="2160" w:hanging="180"/>
      </w:pPr>
    </w:lvl>
    <w:lvl w:ilvl="3" w:tplc="99561874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74AE9966">
      <w:start w:val="1"/>
      <w:numFmt w:val="lowerLetter"/>
      <w:lvlText w:val="%5."/>
      <w:lvlJc w:val="left"/>
      <w:pPr>
        <w:ind w:left="3600" w:hanging="360"/>
      </w:pPr>
    </w:lvl>
    <w:lvl w:ilvl="5" w:tplc="83B091B6">
      <w:start w:val="1"/>
      <w:numFmt w:val="lowerRoman"/>
      <w:lvlText w:val="%6."/>
      <w:lvlJc w:val="right"/>
      <w:pPr>
        <w:ind w:left="4320" w:hanging="180"/>
      </w:pPr>
    </w:lvl>
    <w:lvl w:ilvl="6" w:tplc="5C28F082">
      <w:start w:val="1"/>
      <w:numFmt w:val="decimal"/>
      <w:lvlText w:val="%7."/>
      <w:lvlJc w:val="left"/>
      <w:pPr>
        <w:ind w:left="5040" w:hanging="360"/>
      </w:pPr>
    </w:lvl>
    <w:lvl w:ilvl="7" w:tplc="63DC5314">
      <w:start w:val="1"/>
      <w:numFmt w:val="lowerLetter"/>
      <w:lvlText w:val="%8."/>
      <w:lvlJc w:val="left"/>
      <w:pPr>
        <w:ind w:left="5760" w:hanging="360"/>
      </w:pPr>
    </w:lvl>
    <w:lvl w:ilvl="8" w:tplc="97A2CDE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61E01"/>
    <w:multiLevelType w:val="hybridMultilevel"/>
    <w:tmpl w:val="70B2D924"/>
    <w:lvl w:ilvl="0" w:tplc="C3CCDFB8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58A62D6C">
      <w:start w:val="1"/>
      <w:numFmt w:val="lowerLetter"/>
      <w:lvlText w:val="%2."/>
      <w:lvlJc w:val="left"/>
      <w:pPr>
        <w:ind w:left="1440" w:hanging="360"/>
      </w:pPr>
    </w:lvl>
    <w:lvl w:ilvl="2" w:tplc="00B2293C">
      <w:start w:val="1"/>
      <w:numFmt w:val="lowerRoman"/>
      <w:lvlText w:val="%3."/>
      <w:lvlJc w:val="right"/>
      <w:pPr>
        <w:ind w:left="2160" w:hanging="180"/>
      </w:pPr>
    </w:lvl>
    <w:lvl w:ilvl="3" w:tplc="6952F76C">
      <w:start w:val="1"/>
      <w:numFmt w:val="decimal"/>
      <w:lvlText w:val="%4."/>
      <w:lvlJc w:val="left"/>
      <w:pPr>
        <w:ind w:left="2880" w:hanging="360"/>
      </w:pPr>
    </w:lvl>
    <w:lvl w:ilvl="4" w:tplc="A9C68B24">
      <w:start w:val="1"/>
      <w:numFmt w:val="lowerLetter"/>
      <w:lvlText w:val="%5."/>
      <w:lvlJc w:val="left"/>
      <w:pPr>
        <w:ind w:left="3600" w:hanging="360"/>
      </w:pPr>
    </w:lvl>
    <w:lvl w:ilvl="5" w:tplc="8362A484">
      <w:start w:val="1"/>
      <w:numFmt w:val="lowerRoman"/>
      <w:lvlText w:val="%6."/>
      <w:lvlJc w:val="right"/>
      <w:pPr>
        <w:ind w:left="4320" w:hanging="180"/>
      </w:pPr>
    </w:lvl>
    <w:lvl w:ilvl="6" w:tplc="0BFACE4A">
      <w:start w:val="1"/>
      <w:numFmt w:val="decimal"/>
      <w:lvlText w:val="%7."/>
      <w:lvlJc w:val="left"/>
      <w:pPr>
        <w:ind w:left="5040" w:hanging="360"/>
      </w:pPr>
    </w:lvl>
    <w:lvl w:ilvl="7" w:tplc="62CC8A66">
      <w:start w:val="1"/>
      <w:numFmt w:val="lowerLetter"/>
      <w:lvlText w:val="%8."/>
      <w:lvlJc w:val="left"/>
      <w:pPr>
        <w:ind w:left="5760" w:hanging="360"/>
      </w:pPr>
    </w:lvl>
    <w:lvl w:ilvl="8" w:tplc="0CDEF6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C2335"/>
    <w:multiLevelType w:val="hybridMultilevel"/>
    <w:tmpl w:val="BA8AEC14"/>
    <w:lvl w:ilvl="0" w:tplc="793A1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FEAE46">
      <w:start w:val="1"/>
      <w:numFmt w:val="lowerLetter"/>
      <w:lvlText w:val="%2."/>
      <w:lvlJc w:val="left"/>
      <w:pPr>
        <w:ind w:left="1440" w:hanging="360"/>
      </w:pPr>
    </w:lvl>
    <w:lvl w:ilvl="2" w:tplc="3642FD1E">
      <w:start w:val="1"/>
      <w:numFmt w:val="lowerRoman"/>
      <w:lvlText w:val="%3."/>
      <w:lvlJc w:val="right"/>
      <w:pPr>
        <w:ind w:left="2160" w:hanging="180"/>
      </w:pPr>
    </w:lvl>
    <w:lvl w:ilvl="3" w:tplc="EF4AA930">
      <w:start w:val="1"/>
      <w:numFmt w:val="decimal"/>
      <w:lvlText w:val="%4."/>
      <w:lvlJc w:val="left"/>
      <w:pPr>
        <w:ind w:left="2880" w:hanging="360"/>
      </w:pPr>
    </w:lvl>
    <w:lvl w:ilvl="4" w:tplc="2FEA8FA4">
      <w:start w:val="1"/>
      <w:numFmt w:val="lowerLetter"/>
      <w:lvlText w:val="%5."/>
      <w:lvlJc w:val="left"/>
      <w:pPr>
        <w:ind w:left="3600" w:hanging="360"/>
      </w:pPr>
    </w:lvl>
    <w:lvl w:ilvl="5" w:tplc="2F9CED78">
      <w:start w:val="1"/>
      <w:numFmt w:val="lowerRoman"/>
      <w:lvlText w:val="%6."/>
      <w:lvlJc w:val="right"/>
      <w:pPr>
        <w:ind w:left="4320" w:hanging="180"/>
      </w:pPr>
    </w:lvl>
    <w:lvl w:ilvl="6" w:tplc="BBAEA74C">
      <w:start w:val="1"/>
      <w:numFmt w:val="decimal"/>
      <w:lvlText w:val="%7."/>
      <w:lvlJc w:val="left"/>
      <w:pPr>
        <w:ind w:left="5040" w:hanging="360"/>
      </w:pPr>
    </w:lvl>
    <w:lvl w:ilvl="7" w:tplc="9320BDD4">
      <w:start w:val="1"/>
      <w:numFmt w:val="lowerLetter"/>
      <w:lvlText w:val="%8."/>
      <w:lvlJc w:val="left"/>
      <w:pPr>
        <w:ind w:left="5760" w:hanging="360"/>
      </w:pPr>
    </w:lvl>
    <w:lvl w:ilvl="8" w:tplc="04A80AD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C71BD"/>
    <w:multiLevelType w:val="hybridMultilevel"/>
    <w:tmpl w:val="6096E6B8"/>
    <w:lvl w:ilvl="0" w:tplc="D932EDCA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EF3ED53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6C742118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147C5A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7A2A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C622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CC9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E611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1E8F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D7B20"/>
    <w:multiLevelType w:val="multilevel"/>
    <w:tmpl w:val="77D6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9377E37"/>
    <w:multiLevelType w:val="hybridMultilevel"/>
    <w:tmpl w:val="A4EEAEEA"/>
    <w:lvl w:ilvl="0" w:tplc="EFC8542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3CF61DE4">
      <w:start w:val="1"/>
      <w:numFmt w:val="lowerLetter"/>
      <w:lvlText w:val="%2."/>
      <w:lvlJc w:val="left"/>
      <w:pPr>
        <w:ind w:left="1440" w:hanging="360"/>
      </w:pPr>
    </w:lvl>
    <w:lvl w:ilvl="2" w:tplc="3A7AB4BA">
      <w:start w:val="1"/>
      <w:numFmt w:val="lowerRoman"/>
      <w:lvlText w:val="%3."/>
      <w:lvlJc w:val="right"/>
      <w:pPr>
        <w:ind w:left="2160" w:hanging="180"/>
      </w:pPr>
    </w:lvl>
    <w:lvl w:ilvl="3" w:tplc="DC322BFC">
      <w:start w:val="1"/>
      <w:numFmt w:val="decimal"/>
      <w:lvlText w:val="%4."/>
      <w:lvlJc w:val="left"/>
      <w:pPr>
        <w:ind w:left="2880" w:hanging="360"/>
      </w:pPr>
    </w:lvl>
    <w:lvl w:ilvl="4" w:tplc="A7701966">
      <w:start w:val="1"/>
      <w:numFmt w:val="lowerLetter"/>
      <w:lvlText w:val="%5."/>
      <w:lvlJc w:val="left"/>
      <w:pPr>
        <w:ind w:left="3600" w:hanging="360"/>
      </w:pPr>
    </w:lvl>
    <w:lvl w:ilvl="5" w:tplc="D0FCED66">
      <w:start w:val="1"/>
      <w:numFmt w:val="lowerRoman"/>
      <w:lvlText w:val="%6."/>
      <w:lvlJc w:val="right"/>
      <w:pPr>
        <w:ind w:left="4320" w:hanging="180"/>
      </w:pPr>
    </w:lvl>
    <w:lvl w:ilvl="6" w:tplc="0CB61A04">
      <w:start w:val="1"/>
      <w:numFmt w:val="decimal"/>
      <w:lvlText w:val="%7."/>
      <w:lvlJc w:val="left"/>
      <w:pPr>
        <w:ind w:left="5040" w:hanging="360"/>
      </w:pPr>
    </w:lvl>
    <w:lvl w:ilvl="7" w:tplc="6896E428">
      <w:start w:val="1"/>
      <w:numFmt w:val="lowerLetter"/>
      <w:lvlText w:val="%8."/>
      <w:lvlJc w:val="left"/>
      <w:pPr>
        <w:ind w:left="5760" w:hanging="360"/>
      </w:pPr>
    </w:lvl>
    <w:lvl w:ilvl="8" w:tplc="8E8ABB3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4EE1"/>
    <w:multiLevelType w:val="multilevel"/>
    <w:tmpl w:val="FD3CA5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4AF861A4"/>
    <w:multiLevelType w:val="hybridMultilevel"/>
    <w:tmpl w:val="49BACB38"/>
    <w:lvl w:ilvl="0" w:tplc="DEB8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726D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745D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41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D214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4D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E1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890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5417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F4223"/>
    <w:multiLevelType w:val="multilevel"/>
    <w:tmpl w:val="ADF65DF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4DAD2CD3"/>
    <w:multiLevelType w:val="hybridMultilevel"/>
    <w:tmpl w:val="CA12A416"/>
    <w:lvl w:ilvl="0" w:tplc="56927A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2DE9FDC">
      <w:start w:val="1"/>
      <w:numFmt w:val="lowerLetter"/>
      <w:lvlText w:val="%2."/>
      <w:lvlJc w:val="left"/>
      <w:pPr>
        <w:ind w:left="1788" w:hanging="360"/>
      </w:pPr>
    </w:lvl>
    <w:lvl w:ilvl="2" w:tplc="52F03E54">
      <w:start w:val="1"/>
      <w:numFmt w:val="lowerRoman"/>
      <w:lvlText w:val="%3."/>
      <w:lvlJc w:val="right"/>
      <w:pPr>
        <w:ind w:left="2508" w:hanging="180"/>
      </w:pPr>
    </w:lvl>
    <w:lvl w:ilvl="3" w:tplc="783E554E">
      <w:start w:val="1"/>
      <w:numFmt w:val="decimal"/>
      <w:lvlText w:val="%4."/>
      <w:lvlJc w:val="left"/>
      <w:pPr>
        <w:ind w:left="3228" w:hanging="360"/>
      </w:pPr>
    </w:lvl>
    <w:lvl w:ilvl="4" w:tplc="1292BD4C">
      <w:start w:val="1"/>
      <w:numFmt w:val="lowerLetter"/>
      <w:lvlText w:val="%5."/>
      <w:lvlJc w:val="left"/>
      <w:pPr>
        <w:ind w:left="3948" w:hanging="360"/>
      </w:pPr>
    </w:lvl>
    <w:lvl w:ilvl="5" w:tplc="8C2881AC">
      <w:start w:val="1"/>
      <w:numFmt w:val="lowerRoman"/>
      <w:lvlText w:val="%6."/>
      <w:lvlJc w:val="right"/>
      <w:pPr>
        <w:ind w:left="4668" w:hanging="180"/>
      </w:pPr>
    </w:lvl>
    <w:lvl w:ilvl="6" w:tplc="089CC22E">
      <w:start w:val="1"/>
      <w:numFmt w:val="decimal"/>
      <w:lvlText w:val="%7."/>
      <w:lvlJc w:val="left"/>
      <w:pPr>
        <w:ind w:left="5388" w:hanging="360"/>
      </w:pPr>
    </w:lvl>
    <w:lvl w:ilvl="7" w:tplc="17AA2078">
      <w:start w:val="1"/>
      <w:numFmt w:val="lowerLetter"/>
      <w:lvlText w:val="%8."/>
      <w:lvlJc w:val="left"/>
      <w:pPr>
        <w:ind w:left="6108" w:hanging="360"/>
      </w:pPr>
    </w:lvl>
    <w:lvl w:ilvl="8" w:tplc="FC5AC8E4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EB42A8"/>
    <w:multiLevelType w:val="hybridMultilevel"/>
    <w:tmpl w:val="E2AEE67C"/>
    <w:lvl w:ilvl="0" w:tplc="E4D0C6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79486B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C9A97D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3E004E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EDEC6B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75E56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F6489C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12EE05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97E71B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5427C5A"/>
    <w:multiLevelType w:val="hybridMultilevel"/>
    <w:tmpl w:val="B18A770E"/>
    <w:lvl w:ilvl="0" w:tplc="F4341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4F410D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092298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1480E8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10673D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F767DE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8BA309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70A599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7CC3F4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DC76320"/>
    <w:multiLevelType w:val="hybridMultilevel"/>
    <w:tmpl w:val="1082C55C"/>
    <w:lvl w:ilvl="0" w:tplc="F8BCC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8A7702">
      <w:start w:val="1"/>
      <w:numFmt w:val="lowerLetter"/>
      <w:lvlText w:val="%2."/>
      <w:lvlJc w:val="left"/>
      <w:pPr>
        <w:ind w:left="1440" w:hanging="360"/>
      </w:pPr>
    </w:lvl>
    <w:lvl w:ilvl="2" w:tplc="24C2AC7E">
      <w:start w:val="1"/>
      <w:numFmt w:val="lowerRoman"/>
      <w:lvlText w:val="%3."/>
      <w:lvlJc w:val="right"/>
      <w:pPr>
        <w:ind w:left="2160" w:hanging="180"/>
      </w:pPr>
    </w:lvl>
    <w:lvl w:ilvl="3" w:tplc="0CD8F534">
      <w:start w:val="1"/>
      <w:numFmt w:val="decimal"/>
      <w:lvlText w:val="%4."/>
      <w:lvlJc w:val="left"/>
      <w:pPr>
        <w:ind w:left="2880" w:hanging="360"/>
      </w:pPr>
    </w:lvl>
    <w:lvl w:ilvl="4" w:tplc="842E7214">
      <w:start w:val="1"/>
      <w:numFmt w:val="lowerLetter"/>
      <w:lvlText w:val="%5."/>
      <w:lvlJc w:val="left"/>
      <w:pPr>
        <w:ind w:left="3600" w:hanging="360"/>
      </w:pPr>
    </w:lvl>
    <w:lvl w:ilvl="5" w:tplc="D0C6F8A6">
      <w:start w:val="1"/>
      <w:numFmt w:val="lowerRoman"/>
      <w:lvlText w:val="%6."/>
      <w:lvlJc w:val="right"/>
      <w:pPr>
        <w:ind w:left="4320" w:hanging="180"/>
      </w:pPr>
    </w:lvl>
    <w:lvl w:ilvl="6" w:tplc="B5D0913E">
      <w:start w:val="1"/>
      <w:numFmt w:val="decimal"/>
      <w:lvlText w:val="%7."/>
      <w:lvlJc w:val="left"/>
      <w:pPr>
        <w:ind w:left="5040" w:hanging="360"/>
      </w:pPr>
    </w:lvl>
    <w:lvl w:ilvl="7" w:tplc="915CDCF8">
      <w:start w:val="1"/>
      <w:numFmt w:val="lowerLetter"/>
      <w:lvlText w:val="%8."/>
      <w:lvlJc w:val="left"/>
      <w:pPr>
        <w:ind w:left="5760" w:hanging="360"/>
      </w:pPr>
    </w:lvl>
    <w:lvl w:ilvl="8" w:tplc="9FF2B6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25EEC"/>
    <w:multiLevelType w:val="multilevel"/>
    <w:tmpl w:val="D75C6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15"/>
  </w:num>
  <w:num w:numId="5">
    <w:abstractNumId w:val="6"/>
  </w:num>
  <w:num w:numId="6">
    <w:abstractNumId w:val="0"/>
  </w:num>
  <w:num w:numId="7">
    <w:abstractNumId w:val="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1">
      <w:startOverride w:val="2"/>
    </w:lvlOverride>
    <w:lvlOverride w:ilvl="2">
      <w:startOverride w:val="2"/>
    </w:lvlOverride>
  </w:num>
  <w:num w:numId="10">
    <w:abstractNumId w:val="11"/>
  </w:num>
  <w:num w:numId="11">
    <w:abstractNumId w:val="1"/>
  </w:num>
  <w:num w:numId="12">
    <w:abstractNumId w:val="17"/>
  </w:num>
  <w:num w:numId="13">
    <w:abstractNumId w:val="18"/>
  </w:num>
  <w:num w:numId="14">
    <w:abstractNumId w:val="3"/>
  </w:num>
  <w:num w:numId="15">
    <w:abstractNumId w:val="20"/>
  </w:num>
  <w:num w:numId="16">
    <w:abstractNumId w:val="8"/>
  </w:num>
  <w:num w:numId="17">
    <w:abstractNumId w:val="12"/>
  </w:num>
  <w:num w:numId="18">
    <w:abstractNumId w:val="7"/>
  </w:num>
  <w:num w:numId="19">
    <w:abstractNumId w:val="14"/>
  </w:num>
  <w:num w:numId="20">
    <w:abstractNumId w:val="9"/>
  </w:num>
  <w:num w:numId="21">
    <w:abstractNumId w:val="16"/>
  </w:num>
  <w:num w:numId="22">
    <w:abstractNumId w:val="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AB"/>
    <w:rsid w:val="00034774"/>
    <w:rsid w:val="00142A83"/>
    <w:rsid w:val="00171A44"/>
    <w:rsid w:val="00180DEA"/>
    <w:rsid w:val="00195FA2"/>
    <w:rsid w:val="001964A5"/>
    <w:rsid w:val="00196F9D"/>
    <w:rsid w:val="001A62BE"/>
    <w:rsid w:val="001D5720"/>
    <w:rsid w:val="001F79D8"/>
    <w:rsid w:val="002029EB"/>
    <w:rsid w:val="00203FF0"/>
    <w:rsid w:val="00205CF9"/>
    <w:rsid w:val="00240891"/>
    <w:rsid w:val="002863B1"/>
    <w:rsid w:val="00314CA4"/>
    <w:rsid w:val="00326AC7"/>
    <w:rsid w:val="0034420C"/>
    <w:rsid w:val="003646B5"/>
    <w:rsid w:val="003D0099"/>
    <w:rsid w:val="003E0276"/>
    <w:rsid w:val="003E743F"/>
    <w:rsid w:val="00461979"/>
    <w:rsid w:val="00473499"/>
    <w:rsid w:val="004A1747"/>
    <w:rsid w:val="00505DAF"/>
    <w:rsid w:val="005173FE"/>
    <w:rsid w:val="00536BCC"/>
    <w:rsid w:val="005C6131"/>
    <w:rsid w:val="005C644C"/>
    <w:rsid w:val="005D6203"/>
    <w:rsid w:val="006135D7"/>
    <w:rsid w:val="0069601F"/>
    <w:rsid w:val="006B1A20"/>
    <w:rsid w:val="007063E2"/>
    <w:rsid w:val="007716A7"/>
    <w:rsid w:val="007D113D"/>
    <w:rsid w:val="007D4092"/>
    <w:rsid w:val="0080683F"/>
    <w:rsid w:val="0082643D"/>
    <w:rsid w:val="00837671"/>
    <w:rsid w:val="008738C4"/>
    <w:rsid w:val="00881AAB"/>
    <w:rsid w:val="008833A5"/>
    <w:rsid w:val="00894930"/>
    <w:rsid w:val="008E3380"/>
    <w:rsid w:val="00966F38"/>
    <w:rsid w:val="009B2FF0"/>
    <w:rsid w:val="009E5F89"/>
    <w:rsid w:val="009F6440"/>
    <w:rsid w:val="00A161AE"/>
    <w:rsid w:val="00A20105"/>
    <w:rsid w:val="00A60868"/>
    <w:rsid w:val="00A819F4"/>
    <w:rsid w:val="00A841AB"/>
    <w:rsid w:val="00B11AE3"/>
    <w:rsid w:val="00B3164A"/>
    <w:rsid w:val="00B62EC3"/>
    <w:rsid w:val="00B801B1"/>
    <w:rsid w:val="00BD6E2E"/>
    <w:rsid w:val="00C552AC"/>
    <w:rsid w:val="00C63595"/>
    <w:rsid w:val="00C64116"/>
    <w:rsid w:val="00C657B5"/>
    <w:rsid w:val="00C702FF"/>
    <w:rsid w:val="00C814CB"/>
    <w:rsid w:val="00CF5513"/>
    <w:rsid w:val="00D94259"/>
    <w:rsid w:val="00DF7AC2"/>
    <w:rsid w:val="00E27D50"/>
    <w:rsid w:val="00E617BB"/>
    <w:rsid w:val="00E73450"/>
    <w:rsid w:val="00E819BB"/>
    <w:rsid w:val="00EB52E1"/>
    <w:rsid w:val="00F166AB"/>
    <w:rsid w:val="00F20E6E"/>
    <w:rsid w:val="00F3176E"/>
    <w:rsid w:val="00F42B1C"/>
    <w:rsid w:val="00F64DAB"/>
    <w:rsid w:val="00FB261F"/>
    <w:rsid w:val="00FB3866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AD24"/>
  <w15:docId w15:val="{40667F61-466C-4E28-8C14-2FC5716C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4">
    <w:name w:val="footnote text"/>
    <w:basedOn w:val="a"/>
    <w:link w:val="af5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rPr>
      <w:vertAlign w:val="superscript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styleId="afb">
    <w:name w:val="List Paragraph"/>
    <w:basedOn w:val="a"/>
    <w:link w:val="afc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customStyle="1" w:styleId="icq-messagetextblock">
    <w:name w:val="icq-message__textblock"/>
    <w:basedOn w:val="a0"/>
  </w:style>
  <w:style w:type="character" w:customStyle="1" w:styleId="afc">
    <w:name w:val="Абзац списка Знак"/>
    <w:link w:val="afb"/>
    <w:uiPriority w:val="34"/>
  </w:style>
  <w:style w:type="character" w:customStyle="1" w:styleId="aff2">
    <w:name w:val="Обычный (веб) Знак"/>
    <w:basedOn w:val="a0"/>
    <w:link w:val="aff3"/>
    <w:uiPriority w:val="99"/>
    <w:rPr>
      <w:rFonts w:ascii="Calibri" w:hAnsi="Calibri" w:cs="Calibri"/>
    </w:rPr>
  </w:style>
  <w:style w:type="paragraph" w:styleId="aff3">
    <w:name w:val="Normal (Web)"/>
    <w:basedOn w:val="a"/>
    <w:link w:val="aff2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pPr>
      <w:widowControl w:val="0"/>
      <w:spacing w:after="0" w:line="274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4">
    <w:name w:val="Revision"/>
    <w:hidden/>
    <w:uiPriority w:val="99"/>
    <w:semiHidden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7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844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603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BBB8EC7-F216-43DC-95C1-AEEFD415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Смирнягина Анна Сергеевна</cp:lastModifiedBy>
  <cp:revision>3</cp:revision>
  <dcterms:created xsi:type="dcterms:W3CDTF">2023-05-29T08:16:00Z</dcterms:created>
  <dcterms:modified xsi:type="dcterms:W3CDTF">2023-05-29T08:16:00Z</dcterms:modified>
</cp:coreProperties>
</file>