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9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86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9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675355"/>
        </w:tc>
        <w:tc>
          <w:tcPr>
            <w:tcW w:w="386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9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675355">
            <w:pPr>
              <w:pStyle w:val="EMPTYCELLSTYLE"/>
            </w:pPr>
          </w:p>
        </w:tc>
        <w:tc>
          <w:tcPr>
            <w:tcW w:w="386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9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86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9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86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 w:rsidP="00E72BC2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424.23.00062</w:t>
            </w:r>
            <w:r>
              <w:rPr>
                <w:b/>
                <w:color w:val="000000"/>
                <w:sz w:val="24"/>
              </w:rPr>
              <w:t xml:space="preserve"> Канцелярские товары</w:t>
            </w: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984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 w:rsidP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Направление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экспертной </w:t>
                        </w:r>
                        <w:bookmarkStart w:id="0" w:name="_GoBack"/>
                        <w:bookmarkEnd w:id="0"/>
                        <w:r>
                          <w:rPr>
                            <w:b/>
                            <w:color w:val="000000"/>
                            <w:sz w:val="24"/>
                          </w:rPr>
                          <w:t>оценки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675355">
                        <w:pPr>
                          <w:ind w:firstLine="100"/>
                        </w:pP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675355">
                        <w:pPr>
                          <w:ind w:firstLine="100"/>
                        </w:pP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60%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675355">
                        <w:pPr>
                          <w:ind w:firstLine="100"/>
                        </w:pP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3.1.2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E72BC2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>- на первом этапе проводиться экспертиза только по техниче</w:t>
            </w:r>
            <w:r>
              <w:rPr>
                <w:color w:val="000000"/>
                <w:sz w:val="24"/>
              </w:rPr>
              <w:t xml:space="preserve">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</w:t>
            </w:r>
            <w:r>
              <w:rPr>
                <w:color w:val="000000"/>
                <w:sz w:val="24"/>
              </w:rPr>
              <w:t>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5355" w:rsidRDefault="00E72BC2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4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5355" w:rsidRDefault="00E72BC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</w:t>
                  </w:r>
                  <w:r>
                    <w:rPr>
                      <w:color w:val="000000"/>
                      <w:sz w:val="24"/>
                    </w:rPr>
                    <w:t>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5355" w:rsidRDefault="00E72BC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  Присвоение баллов заявкам по критерию 2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5355" w:rsidRDefault="00E72BC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((ГКПЗ-ОФЕРТА)/(ГКПЗ)*10)+2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3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5355" w:rsidRDefault="00E72BC2">
                  <w:r>
                    <w:rPr>
                      <w:color w:val="000000"/>
                      <w:sz w:val="24"/>
                    </w:rPr>
                    <w:br/>
                    <w:t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5355" w:rsidRDefault="00E72BC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45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val="45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5355" w:rsidRDefault="00E72BC2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</w:t>
                  </w:r>
                  <w:r>
                    <w:rPr>
                      <w:color w:val="000000"/>
                      <w:sz w:val="24"/>
                    </w:rPr>
                    <w:t>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E72BC2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675355" w:rsidRDefault="00675355">
            <w:pPr>
              <w:pStyle w:val="EMPTYCELLSTYLE"/>
            </w:pPr>
          </w:p>
        </w:tc>
      </w:tr>
    </w:tbl>
    <w:p w:rsidR="00675355" w:rsidRDefault="00675355">
      <w:pPr>
        <w:sectPr w:rsidR="00675355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67535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 w:rsidP="00E72BC2">
            <w:r>
              <w:rPr>
                <w:b/>
                <w:color w:val="000000"/>
                <w:sz w:val="24"/>
              </w:rPr>
              <w:t xml:space="preserve"> Лот №: 424.23.00062</w:t>
            </w:r>
          </w:p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bookmarkStart w:id="1" w:name="JR_PAGE_ANCHOR_0_1"/>
                  <w:bookmarkEnd w:id="1"/>
                </w:p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8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8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8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>
            <w:pPr>
              <w:jc w:val="center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8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34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E72BC2">
                  <w:r>
                    <w:br w:type="page"/>
                  </w:r>
                </w:p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bookmarkStart w:id="2" w:name="JR_PAGE_ANCHOR_0_2"/>
                  <w:bookmarkEnd w:id="2"/>
                </w:p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 w:rsidP="00E72BC2">
            <w:r>
              <w:rPr>
                <w:b/>
                <w:color w:val="000000"/>
                <w:sz w:val="24"/>
              </w:rPr>
              <w:t xml:space="preserve"> Лот №: 424.23.00062</w:t>
            </w: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E72BC2">
                  <w:r>
                    <w:br w:type="page"/>
                  </w:r>
                </w:p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bookmarkStart w:id="3" w:name="JR_PAGE_ANCHOR_0_3"/>
                  <w:bookmarkEnd w:id="3"/>
                </w:p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  <w:bookmarkStart w:id="4" w:name="JR_PAGE_ANCHOR_0_4"/>
            <w:bookmarkEnd w:id="4"/>
          </w:p>
        </w:tc>
        <w:tc>
          <w:tcPr>
            <w:tcW w:w="9800" w:type="dxa"/>
            <w:gridSpan w:val="6"/>
          </w:tcPr>
          <w:p w:rsidR="00675355" w:rsidRDefault="00675355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E72BC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675355" w:rsidRDefault="00675355">
                        <w:pPr>
                          <w:pStyle w:val="EMPTYCELLSTYLE"/>
                        </w:pP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675355" w:rsidRDefault="00675355">
                        <w:pPr>
                          <w:pStyle w:val="EMPTYCELLSTYLE"/>
                        </w:pP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675355" w:rsidRDefault="00675355">
                        <w:pPr>
                          <w:pStyle w:val="EMPTYCELLSTYLE"/>
                        </w:pP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 w:rsidP="00E72BC2">
            <w:r>
              <w:rPr>
                <w:b/>
                <w:color w:val="000000"/>
                <w:sz w:val="24"/>
              </w:rPr>
              <w:t xml:space="preserve"> Лот №: 424.23.00062</w:t>
            </w: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E72BC2">
                  <w:r>
                    <w:br w:type="page"/>
                  </w:r>
                </w:p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bookmarkStart w:id="5" w:name="JR_PAGE_ANCHOR_0_5"/>
                  <w:bookmarkEnd w:id="5"/>
                </w:p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  <w:bookmarkStart w:id="6" w:name="JR_PAGE_ANCHOR_0_6"/>
            <w:bookmarkEnd w:id="6"/>
          </w:p>
        </w:tc>
        <w:tc>
          <w:tcPr>
            <w:tcW w:w="9800" w:type="dxa"/>
            <w:gridSpan w:val="6"/>
          </w:tcPr>
          <w:p w:rsidR="00675355" w:rsidRDefault="00675355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 w:rsidP="00E72BC2">
            <w:r>
              <w:rPr>
                <w:b/>
                <w:color w:val="000000"/>
                <w:sz w:val="24"/>
              </w:rPr>
              <w:t xml:space="preserve"> Лот №: 424.23.00062</w:t>
            </w: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E72BC2">
                  <w:r>
                    <w:br w:type="page"/>
                  </w:r>
                </w:p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bookmarkStart w:id="7" w:name="JR_PAGE_ANCHOR_0_7"/>
                  <w:bookmarkEnd w:id="7"/>
                </w:p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9800" w:type="dxa"/>
            <w:gridSpan w:val="6"/>
          </w:tcPr>
          <w:p w:rsidR="00675355" w:rsidRDefault="00675355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 w:rsidP="00E72BC2">
            <w:r>
              <w:rPr>
                <w:b/>
                <w:color w:val="000000"/>
                <w:sz w:val="24"/>
              </w:rPr>
              <w:t xml:space="preserve"> Лот №: 424.23.00062</w:t>
            </w: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675355"/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675355" w:rsidRDefault="00675355">
            <w:pPr>
              <w:pStyle w:val="EMPTYCELLSTYLE"/>
            </w:pPr>
          </w:p>
        </w:tc>
        <w:tc>
          <w:tcPr>
            <w:tcW w:w="200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675355" w:rsidRDefault="00675355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E72BC2">
                  <w:r>
                    <w:br w:type="page"/>
                  </w:r>
                </w:p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/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bookmarkStart w:id="9" w:name="JR_PAGE_ANCHOR_0_9"/>
                  <w:bookmarkEnd w:id="9"/>
                </w:p>
                <w:p w:rsidR="00675355" w:rsidRDefault="00E72BC2">
                  <w:r>
                    <w:br w:type="page"/>
                  </w:r>
                </w:p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20" w:type="dxa"/>
          </w:tcPr>
          <w:p w:rsidR="00675355" w:rsidRDefault="00675355">
            <w:pPr>
              <w:pStyle w:val="EMPTYCELLSTYLE"/>
            </w:pPr>
          </w:p>
        </w:tc>
        <w:tc>
          <w:tcPr>
            <w:tcW w:w="320" w:type="dxa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675355" w:rsidRDefault="00675355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9800" w:type="dxa"/>
            <w:gridSpan w:val="6"/>
          </w:tcPr>
          <w:p w:rsidR="00675355" w:rsidRDefault="00675355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355" w:rsidRDefault="00E72BC2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  <w:tr w:rsidR="00675355">
        <w:tblPrEx>
          <w:tblCellMar>
            <w:top w:w="0" w:type="dxa"/>
            <w:bottom w:w="0" w:type="dxa"/>
          </w:tblCellMar>
        </w:tblPrEx>
        <w:trPr>
          <w:trHeight w:hRule="exact" w:val="7480"/>
        </w:trPr>
        <w:tc>
          <w:tcPr>
            <w:tcW w:w="1" w:type="dxa"/>
          </w:tcPr>
          <w:p w:rsidR="00675355" w:rsidRDefault="00675355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E72BC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</w:t>
                        </w:r>
                        <w:r>
                          <w:rPr>
                            <w:color w:val="000000"/>
                            <w:sz w:val="24"/>
                          </w:rPr>
                          <w:t>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От 3 до 5 баллов рассчитывается по формуле: 2 + Ау (но не более 5 баллов) где, Ау - кол-во представленных участ</w:t>
                        </w:r>
                        <w:r>
                          <w:rPr>
                            <w:color w:val="000000"/>
                            <w:sz w:val="24"/>
                          </w:rPr>
                          <w:t>ником сертификатов/свидетельств об аккредитаций в качестве поставщика, закупаемых в рамках данной процедуры товаров, 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675355" w:rsidRDefault="00675355">
                        <w:pPr>
                          <w:pStyle w:val="EMPTYCELLSTYLE"/>
                        </w:pP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675355" w:rsidRDefault="00675355">
                        <w:pPr>
                          <w:pStyle w:val="EMPTYCELLSTYLE"/>
                        </w:pP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675355" w:rsidRDefault="00675355">
                        <w:pPr>
                          <w:pStyle w:val="EMPTYCELLSTYLE"/>
                        </w:pP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  <w:tr w:rsidR="0067535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E72BC2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675355" w:rsidRDefault="00E72BC2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675355" w:rsidRDefault="00675355">
                        <w:pPr>
                          <w:pStyle w:val="EMPTYCELLSTYLE"/>
                        </w:pP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675355" w:rsidRDefault="00675355">
                        <w:pPr>
                          <w:pStyle w:val="EMPTYCELLSTYLE"/>
                        </w:pP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675355" w:rsidRDefault="00675355">
                        <w:pPr>
                          <w:pStyle w:val="EMPTYCELLSTYLE"/>
                        </w:pPr>
                      </w:p>
                    </w:tc>
                  </w:tr>
                  <w:tr w:rsidR="006753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75355" w:rsidRDefault="00675355"/>
                    </w:tc>
                  </w:tr>
                </w:tbl>
                <w:p w:rsidR="00675355" w:rsidRDefault="00675355">
                  <w:pPr>
                    <w:pStyle w:val="EMPTYCELLSTYLE"/>
                  </w:pPr>
                </w:p>
              </w:tc>
            </w:tr>
          </w:tbl>
          <w:p w:rsidR="00675355" w:rsidRDefault="00675355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675355" w:rsidRDefault="00675355">
            <w:pPr>
              <w:pStyle w:val="EMPTYCELLSTYLE"/>
            </w:pPr>
          </w:p>
        </w:tc>
      </w:tr>
    </w:tbl>
    <w:p w:rsidR="00000000" w:rsidRDefault="00E72BC2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55"/>
    <w:rsid w:val="00675355"/>
    <w:rsid w:val="00C74891"/>
    <w:rsid w:val="00E7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B738D"/>
  <w15:docId w15:val="{1A8B0FFE-0087-41CE-9B27-C5A72A75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2401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16055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3</cp:revision>
  <dcterms:created xsi:type="dcterms:W3CDTF">2023-10-23T08:35:00Z</dcterms:created>
  <dcterms:modified xsi:type="dcterms:W3CDTF">2023-10-23T08:37:00Z</dcterms:modified>
</cp:coreProperties>
</file>