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E35CB4" w:rsidTr="00E35CB4">
        <w:trPr>
          <w:trHeight w:val="2370"/>
        </w:trPr>
        <w:tc>
          <w:tcPr>
            <w:tcW w:w="4990" w:type="dxa"/>
          </w:tcPr>
          <w:p w:rsidR="00E35CB4" w:rsidRPr="00406561" w:rsidRDefault="00E35CB4" w:rsidP="00E35CB4">
            <w:pPr>
              <w:jc w:val="center"/>
            </w:pPr>
            <w:r w:rsidRPr="00406561">
              <w:t>Согласовано:</w:t>
            </w:r>
          </w:p>
          <w:p w:rsidR="00E35CB4" w:rsidRDefault="00E35CB4" w:rsidP="00E35CB4">
            <w:pPr>
              <w:jc w:val="center"/>
              <w:rPr>
                <w:i/>
              </w:rPr>
            </w:pPr>
            <w:r>
              <w:rPr>
                <w:i/>
              </w:rPr>
              <w:t>Начальник управления коммерческих услуг</w:t>
            </w:r>
          </w:p>
          <w:p w:rsidR="00E35CB4" w:rsidRDefault="00E35CB4" w:rsidP="00E35CB4">
            <w:pPr>
              <w:jc w:val="center"/>
              <w:rPr>
                <w:i/>
              </w:rPr>
            </w:pPr>
          </w:p>
          <w:p w:rsidR="00E35CB4" w:rsidRPr="00406561" w:rsidRDefault="00E35CB4" w:rsidP="00E35CB4">
            <w:pPr>
              <w:jc w:val="center"/>
              <w:rPr>
                <w:i/>
              </w:rPr>
            </w:pPr>
          </w:p>
          <w:p w:rsidR="00E35CB4" w:rsidRPr="00406561" w:rsidRDefault="00E35CB4" w:rsidP="00E35CB4">
            <w:pPr>
              <w:jc w:val="center"/>
            </w:pPr>
            <w:r>
              <w:t>__________________ Клюев И.В.</w:t>
            </w:r>
            <w:r w:rsidRPr="00406561">
              <w:t xml:space="preserve"> «___»______________ 201</w:t>
            </w:r>
            <w:r w:rsidRPr="00406561">
              <w:rPr>
                <w:u w:val="single"/>
              </w:rPr>
              <w:t xml:space="preserve">    </w:t>
            </w:r>
            <w:r w:rsidRPr="00406561">
              <w:t>г.</w:t>
            </w:r>
          </w:p>
        </w:tc>
        <w:tc>
          <w:tcPr>
            <w:tcW w:w="4604" w:type="dxa"/>
          </w:tcPr>
          <w:p w:rsidR="00E35CB4" w:rsidRPr="00406561" w:rsidRDefault="00E35CB4" w:rsidP="00E35CB4">
            <w:pPr>
              <w:jc w:val="center"/>
            </w:pPr>
            <w:r w:rsidRPr="00406561">
              <w:t>Утверждаю:</w:t>
            </w:r>
          </w:p>
          <w:p w:rsidR="00E35CB4" w:rsidRDefault="00E35CB4" w:rsidP="00E35CB4">
            <w:pPr>
              <w:jc w:val="center"/>
              <w:rPr>
                <w:i/>
              </w:rPr>
            </w:pPr>
            <w:r>
              <w:rPr>
                <w:i/>
              </w:rPr>
              <w:t>Заместитель генерального директора по реализации электроэнергии</w:t>
            </w:r>
          </w:p>
          <w:p w:rsidR="00E35CB4" w:rsidRPr="00406561" w:rsidRDefault="00E35CB4" w:rsidP="00E35CB4">
            <w:pPr>
              <w:jc w:val="center"/>
              <w:rPr>
                <w:i/>
              </w:rPr>
            </w:pPr>
          </w:p>
          <w:p w:rsidR="00E35CB4" w:rsidRPr="00406561" w:rsidRDefault="00E35CB4" w:rsidP="00E35CB4">
            <w:pPr>
              <w:jc w:val="center"/>
              <w:rPr>
                <w:bCs/>
              </w:rPr>
            </w:pPr>
            <w:r w:rsidRPr="00406561">
              <w:rPr>
                <w:bCs/>
              </w:rPr>
              <w:t xml:space="preserve">_________________ </w:t>
            </w:r>
            <w:r>
              <w:t>Булгаков А.В.</w:t>
            </w:r>
          </w:p>
          <w:p w:rsidR="00E35CB4" w:rsidRPr="00406561" w:rsidRDefault="00E35CB4" w:rsidP="00E35CB4">
            <w:pPr>
              <w:jc w:val="center"/>
            </w:pPr>
            <w:r w:rsidRPr="00406561">
              <w:t>«___»______________ 201</w:t>
            </w:r>
            <w:r w:rsidRPr="00406561">
              <w:rPr>
                <w:u w:val="single"/>
              </w:rPr>
              <w:t xml:space="preserve">    </w:t>
            </w:r>
            <w:r w:rsidRPr="00406561">
              <w:t>г.</w:t>
            </w:r>
          </w:p>
        </w:tc>
      </w:tr>
    </w:tbl>
    <w:p w:rsidR="00411595" w:rsidRPr="001578C7" w:rsidRDefault="00411595" w:rsidP="00411595">
      <w:pPr>
        <w:jc w:val="center"/>
        <w:rPr>
          <w:b/>
          <w:bCs/>
        </w:rPr>
      </w:pPr>
      <w:r w:rsidRPr="001578C7">
        <w:rPr>
          <w:b/>
          <w:bCs/>
        </w:rPr>
        <w:t>ТЕХНИЧЕСКОЕ ЗАДАНИЕ</w:t>
      </w:r>
    </w:p>
    <w:p w:rsidR="00411595" w:rsidRPr="000A53D6" w:rsidRDefault="00A52D11" w:rsidP="00411595">
      <w:pPr>
        <w:jc w:val="center"/>
      </w:pPr>
      <w:r w:rsidRPr="00A52D11">
        <w:t xml:space="preserve">на поставку светодиодной продукции торговой марки </w:t>
      </w:r>
      <w:r w:rsidR="000A53D6">
        <w:t>«</w:t>
      </w:r>
      <w:proofErr w:type="spellStart"/>
      <w:r w:rsidR="00B33CE9">
        <w:rPr>
          <w:lang w:val="en-US"/>
        </w:rPr>
        <w:t>Viled</w:t>
      </w:r>
      <w:proofErr w:type="spellEnd"/>
      <w:r w:rsidR="000A53D6">
        <w:t>»</w:t>
      </w:r>
    </w:p>
    <w:p w:rsidR="00411595" w:rsidRPr="00A52D11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411595" w:rsidRPr="00615AF2" w:rsidRDefault="00411595" w:rsidP="00411595">
      <w:pPr>
        <w:jc w:val="both"/>
        <w:rPr>
          <w:b/>
        </w:rPr>
      </w:pPr>
      <w:r w:rsidRPr="00615AF2">
        <w:rPr>
          <w:b/>
        </w:rPr>
        <w:t xml:space="preserve">1. </w:t>
      </w:r>
      <w:r w:rsidRPr="00615AF2">
        <w:rPr>
          <w:rFonts w:eastAsiaTheme="minorEastAsia"/>
          <w:b/>
        </w:rPr>
        <w:t>КРАТКОЕ ОПИСАНИЕ ЗАКУПАЕМЫХ ТОВАРОВ</w:t>
      </w:r>
    </w:p>
    <w:p w:rsidR="00411595" w:rsidRPr="00095525" w:rsidRDefault="00411595" w:rsidP="00A52D11">
      <w:pPr>
        <w:spacing w:after="120"/>
        <w:jc w:val="both"/>
        <w:rPr>
          <w:b/>
        </w:rPr>
      </w:pPr>
      <w:r w:rsidRPr="00095525">
        <w:rPr>
          <w:b/>
        </w:rPr>
        <w:t>1.1. Наименование и объем закупаемых товаров</w:t>
      </w:r>
    </w:p>
    <w:p w:rsidR="00411595" w:rsidRPr="00095525" w:rsidRDefault="0002041A" w:rsidP="00411595">
      <w:pPr>
        <w:ind w:firstLine="708"/>
        <w:jc w:val="both"/>
      </w:pPr>
      <w:r w:rsidRPr="00095525">
        <w:t>Согласно спецификации (Приложение №1)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1.2. Сроки поставки товаров</w:t>
      </w:r>
      <w:bookmarkStart w:id="0" w:name="_GoBack"/>
      <w:bookmarkEnd w:id="0"/>
    </w:p>
    <w:p w:rsidR="00411595" w:rsidRPr="00095525" w:rsidRDefault="00411595" w:rsidP="00411595">
      <w:pPr>
        <w:ind w:firstLine="708"/>
        <w:jc w:val="both"/>
      </w:pPr>
      <w:r w:rsidRPr="00095525">
        <w:t xml:space="preserve">Начало поставки – </w:t>
      </w:r>
      <w:r w:rsidR="00A52D11" w:rsidRPr="00095525">
        <w:t>0</w:t>
      </w:r>
      <w:r w:rsidR="00DC0F85">
        <w:t>4</w:t>
      </w:r>
      <w:r w:rsidR="00A52D11" w:rsidRPr="00095525">
        <w:t>.2016г.</w:t>
      </w:r>
      <w:r w:rsidRPr="00095525">
        <w:t xml:space="preserve"> </w:t>
      </w:r>
    </w:p>
    <w:p w:rsidR="00411595" w:rsidRPr="00095525" w:rsidRDefault="00411595" w:rsidP="00411595">
      <w:pPr>
        <w:ind w:firstLine="708"/>
        <w:jc w:val="both"/>
      </w:pPr>
      <w:r w:rsidRPr="00095525">
        <w:t xml:space="preserve">Окончание поставки – </w:t>
      </w:r>
      <w:r w:rsidR="0002041A" w:rsidRPr="00095525">
        <w:t>12</w:t>
      </w:r>
      <w:r w:rsidRPr="00095525">
        <w:t>.2016 г.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 xml:space="preserve">1.3. Возможность поставки аналогичных товаров. </w:t>
      </w:r>
    </w:p>
    <w:p w:rsidR="00411595" w:rsidRPr="00095525" w:rsidRDefault="00095525" w:rsidP="00411595">
      <w:pPr>
        <w:autoSpaceDE w:val="0"/>
        <w:autoSpaceDN w:val="0"/>
        <w:adjustRightInd w:val="0"/>
        <w:ind w:firstLine="708"/>
        <w:jc w:val="both"/>
      </w:pPr>
      <w:r w:rsidRPr="00095525">
        <w:t xml:space="preserve">Покупатель намерен приобрести следующую продукцию, </w:t>
      </w:r>
      <w:r w:rsidRPr="00095525">
        <w:rPr>
          <w:u w:val="single"/>
        </w:rPr>
        <w:t>без рассмотрения аналогов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2. ОБЩИЕ ТРЕБОВАНИЯ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2.1. Место применения, использования товара.</w:t>
      </w:r>
    </w:p>
    <w:p w:rsidR="00A52D11" w:rsidRPr="00095525" w:rsidRDefault="00F957E5" w:rsidP="00A52D11">
      <w:pPr>
        <w:suppressAutoHyphens/>
        <w:ind w:firstLine="708"/>
        <w:jc w:val="both"/>
        <w:rPr>
          <w:rFonts w:eastAsia="Calibri"/>
        </w:rPr>
      </w:pPr>
      <w:r w:rsidRPr="00B0491D">
        <w:t>Поставка закупаем</w:t>
      </w:r>
      <w:r>
        <w:t>ых</w:t>
      </w:r>
      <w:r w:rsidRPr="00B0491D">
        <w:t xml:space="preserve"> </w:t>
      </w:r>
      <w:r>
        <w:t>товаров</w:t>
      </w:r>
      <w:r w:rsidRPr="00B0491D">
        <w:t xml:space="preserve"> должна быть осуществлена до склада покупателя находящегося по адресу: </w:t>
      </w:r>
      <w:r w:rsidRPr="00112B4F">
        <w:t>г. Томск, ул. Шевченко, 44, стр. 33</w:t>
      </w:r>
      <w:r w:rsidRPr="00B0491D">
        <w:t>.</w:t>
      </w:r>
      <w:r w:rsidR="00A52D11" w:rsidRPr="00095525">
        <w:rPr>
          <w:color w:val="000000"/>
        </w:rPr>
        <w:t>.</w:t>
      </w:r>
    </w:p>
    <w:p w:rsidR="00411595" w:rsidRPr="00095525" w:rsidRDefault="00411595" w:rsidP="00411595">
      <w:pPr>
        <w:jc w:val="both"/>
        <w:rPr>
          <w:b/>
        </w:rPr>
      </w:pPr>
      <w:r w:rsidRPr="00095525">
        <w:rPr>
          <w:b/>
        </w:rPr>
        <w:t>2.2. Требования к товару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требование того, что продукция должна быть новой и ранее неиспользованной:</w:t>
      </w:r>
    </w:p>
    <w:p w:rsidR="00A52D11" w:rsidRPr="00095525" w:rsidRDefault="00A43BAE" w:rsidP="00A43BAE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Поставляемый товар должен быть новым, выпуска не ранее 2014 года, не бывшим в употреблении, свободным от прав третьих лиц</w:t>
      </w:r>
      <w:r w:rsidR="00A52D11" w:rsidRPr="00095525">
        <w:rPr>
          <w:rFonts w:eastAsia="Calibri"/>
        </w:rPr>
        <w:t>.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требования по соответствию продукции определенным стандартам:</w:t>
      </w:r>
    </w:p>
    <w:p w:rsidR="00A52D11" w:rsidRPr="00095525" w:rsidRDefault="00A43BAE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ГОСТам:  Гост </w:t>
      </w:r>
      <w:proofErr w:type="gramStart"/>
      <w:r w:rsidRPr="00095525">
        <w:rPr>
          <w:rFonts w:eastAsia="Calibri"/>
        </w:rPr>
        <w:t>Р</w:t>
      </w:r>
      <w:proofErr w:type="gramEnd"/>
      <w:r w:rsidRPr="00095525">
        <w:rPr>
          <w:rFonts w:eastAsia="Calibri"/>
        </w:rPr>
        <w:t xml:space="preserve"> МЭК 60598-1-2011; ГОСТ Р МЭК 60598-2-4-99; ГОСТ Р 51318.15-99; ГОСТ Р 51514-99; ГОСТ Р 51317.3.2-2006 (Раздел 6,7);  ГОСТ Р 51317.3.3-2008), подтверждаться сертификатами качества, которые передаются покупателю товара вместе с документами на отгрузку.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общие требования к рабочей среде, электропитанию и т.п.:</w:t>
      </w:r>
    </w:p>
    <w:p w:rsidR="00A52D11" w:rsidRPr="00095525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Продукция, подключаемая к электросети, должна быть пригодна для работы от источника переменного однофазного напряжения 220 вольт, частотой 50 Гц.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общие функциональные требования (перечень исполняемых функций):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Освещение рабочей зоны в помещении (светильники направленного действия); 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Освещение всех помещений (основной источник освещения); 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Обеспечение светом производственного процесса; 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Обеспечение нормальной жизнедеятельности находящихся внутри помещения людей;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Уличное освещение;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Выполнение специфических функций.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требования по комплектации;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не предъявляются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требования по совместимости:</w:t>
      </w:r>
    </w:p>
    <w:p w:rsidR="00A52D11" w:rsidRPr="00095525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 xml:space="preserve">Согласно техническим требованиям продукции. </w:t>
      </w:r>
    </w:p>
    <w:p w:rsidR="00A52D11" w:rsidRPr="00095525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</w:rPr>
      </w:pPr>
      <w:r w:rsidRPr="00095525">
        <w:rPr>
          <w:rFonts w:eastAsia="Calibri"/>
          <w:i/>
        </w:rPr>
        <w:t>иные требования:</w:t>
      </w:r>
    </w:p>
    <w:p w:rsidR="00095525" w:rsidRPr="00095525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</w:rPr>
      </w:pPr>
      <w:r w:rsidRPr="00095525">
        <w:rPr>
          <w:rFonts w:eastAsia="Calibri"/>
        </w:rPr>
        <w:t>не предъявляются</w:t>
      </w:r>
    </w:p>
    <w:p w:rsidR="00411595" w:rsidRPr="00615AF2" w:rsidRDefault="00411595" w:rsidP="00095525">
      <w:pPr>
        <w:widowControl w:val="0"/>
        <w:tabs>
          <w:tab w:val="num" w:pos="1276"/>
        </w:tabs>
        <w:autoSpaceDE w:val="0"/>
        <w:autoSpaceDN w:val="0"/>
        <w:adjustRightInd w:val="0"/>
        <w:spacing w:before="120" w:after="60"/>
        <w:rPr>
          <w:b/>
        </w:rPr>
      </w:pPr>
      <w:r w:rsidRPr="00615AF2">
        <w:rPr>
          <w:b/>
        </w:rPr>
        <w:t xml:space="preserve">2.3. Требования к применяемым </w:t>
      </w:r>
      <w:r>
        <w:rPr>
          <w:b/>
        </w:rPr>
        <w:t xml:space="preserve">в производстве </w:t>
      </w:r>
      <w:r w:rsidRPr="00615AF2">
        <w:rPr>
          <w:b/>
        </w:rPr>
        <w:t xml:space="preserve">материалам и оборудованию </w:t>
      </w:r>
    </w:p>
    <w:p w:rsidR="00411595" w:rsidRPr="00615AF2" w:rsidRDefault="00411595" w:rsidP="00411595">
      <w:pPr>
        <w:ind w:firstLine="708"/>
        <w:jc w:val="both"/>
      </w:pPr>
      <w:r>
        <w:lastRenderedPageBreak/>
        <w:t>Не требуется</w:t>
      </w:r>
      <w:r w:rsidRPr="00615AF2">
        <w:t>.</w:t>
      </w:r>
    </w:p>
    <w:p w:rsidR="00411595" w:rsidRPr="00615AF2" w:rsidRDefault="00411595" w:rsidP="00411595">
      <w:pPr>
        <w:jc w:val="both"/>
        <w:rPr>
          <w:b/>
        </w:rPr>
      </w:pPr>
      <w:r w:rsidRPr="00615AF2">
        <w:rPr>
          <w:b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411595" w:rsidRPr="00615AF2" w:rsidRDefault="00411595" w:rsidP="00411595">
      <w:pPr>
        <w:ind w:firstLine="708"/>
        <w:jc w:val="both"/>
      </w:pPr>
      <w:r w:rsidRPr="00615AF2">
        <w:t>Участники закупки в своих предложениях должны представить сертификаты соответствия предлагаемого товара требованиям техническ</w:t>
      </w:r>
      <w:r w:rsidR="00342658">
        <w:t>их</w:t>
      </w:r>
      <w:r w:rsidRPr="00615AF2">
        <w:t xml:space="preserve"> регламент</w:t>
      </w:r>
      <w:r w:rsidR="00342658">
        <w:t>ов:</w:t>
      </w:r>
      <w:r w:rsidRPr="00615AF2">
        <w:t xml:space="preserve"> </w:t>
      </w:r>
      <w:r w:rsidRPr="00F43EAF">
        <w:t xml:space="preserve">«О безопасности </w:t>
      </w:r>
      <w:r w:rsidR="00342658">
        <w:t>низковольтного оборудования</w:t>
      </w:r>
      <w:r w:rsidRPr="00F43EAF">
        <w:t>» (</w:t>
      </w:r>
      <w:proofErr w:type="gramStart"/>
      <w:r w:rsidRPr="00F43EAF">
        <w:t>ТР</w:t>
      </w:r>
      <w:proofErr w:type="gramEnd"/>
      <w:r w:rsidRPr="00F43EAF">
        <w:t xml:space="preserve"> ТС 0</w:t>
      </w:r>
      <w:r w:rsidR="00342658">
        <w:t>04</w:t>
      </w:r>
      <w:r w:rsidRPr="00F43EAF">
        <w:t>/2011)</w:t>
      </w:r>
      <w:r w:rsidR="00342658">
        <w:t xml:space="preserve">, «Электромагнитная совместимость технических средств» </w:t>
      </w:r>
      <w:r w:rsidR="00342658" w:rsidRPr="00F43EAF">
        <w:t>(ТР ТС 0</w:t>
      </w:r>
      <w:r w:rsidR="00342658">
        <w:t>20</w:t>
      </w:r>
      <w:r w:rsidR="00342658" w:rsidRPr="00F43EAF">
        <w:t>/2011)</w:t>
      </w:r>
      <w:r w:rsidRPr="00615AF2">
        <w:t xml:space="preserve">. </w:t>
      </w:r>
    </w:p>
    <w:p w:rsidR="00411595" w:rsidRPr="00615AF2" w:rsidRDefault="00411595" w:rsidP="00411595">
      <w:pPr>
        <w:jc w:val="both"/>
        <w:rPr>
          <w:b/>
        </w:rPr>
      </w:pPr>
      <w:r w:rsidRPr="00615AF2">
        <w:rPr>
          <w:b/>
        </w:rPr>
        <w:t>2.5.Требования о добровольной сертификации товар</w:t>
      </w:r>
      <w:r>
        <w:rPr>
          <w:b/>
        </w:rPr>
        <w:t>ов</w:t>
      </w:r>
      <w:r w:rsidRPr="00615AF2">
        <w:rPr>
          <w:b/>
        </w:rPr>
        <w:t xml:space="preserve"> </w:t>
      </w:r>
    </w:p>
    <w:p w:rsidR="00411595" w:rsidRPr="00615AF2" w:rsidRDefault="00411595" w:rsidP="00411595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615AF2">
        <w:t xml:space="preserve">Участники закупки в своих предложениях должны представить сертификаты соответствия предлагаемых товаров требованиям ГОСТ </w:t>
      </w:r>
      <w:r w:rsidR="00316B4D">
        <w:t>указанным в ТЗ</w:t>
      </w:r>
      <w:r w:rsidRPr="00615AF2">
        <w:t>.</w:t>
      </w:r>
      <w:r w:rsidRPr="00615AF2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Данное требование является желательным.</w:t>
      </w:r>
    </w:p>
    <w:p w:rsidR="00411595" w:rsidRPr="001578C7" w:rsidRDefault="00411595" w:rsidP="00411595">
      <w:pPr>
        <w:jc w:val="both"/>
        <w:rPr>
          <w:b/>
        </w:rPr>
      </w:pPr>
      <w:r w:rsidRPr="001578C7">
        <w:rPr>
          <w:b/>
        </w:rPr>
        <w:t>2.6. Требования к гарантийному сроку и (или) объёму предоставления гарантий качества на поставляемый товар.</w:t>
      </w:r>
    </w:p>
    <w:p w:rsidR="008A57E2" w:rsidRDefault="008A57E2" w:rsidP="008A57E2">
      <w:pPr>
        <w:ind w:firstLine="708"/>
        <w:jc w:val="both"/>
        <w:rPr>
          <w:i/>
        </w:rPr>
      </w:pPr>
      <w:r>
        <w:rPr>
          <w:color w:val="000000"/>
          <w:sz w:val="22"/>
          <w:szCs w:val="22"/>
        </w:rPr>
        <w:t xml:space="preserve">Гарантийный срок согласно гарантийному сроку заводу изготовителя, но не менее 3-х лет,  исчисляемый </w:t>
      </w:r>
      <w:proofErr w:type="gramStart"/>
      <w:r>
        <w:rPr>
          <w:color w:val="000000"/>
          <w:sz w:val="22"/>
          <w:szCs w:val="22"/>
        </w:rPr>
        <w:t>с даты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подписания</w:t>
      </w:r>
      <w:proofErr w:type="gramEnd"/>
      <w:r>
        <w:rPr>
          <w:color w:val="000000"/>
          <w:sz w:val="22"/>
          <w:szCs w:val="22"/>
        </w:rPr>
        <w:t xml:space="preserve"> Сторонами Товарной накладной формы</w:t>
      </w:r>
    </w:p>
    <w:p w:rsidR="00411595" w:rsidRDefault="00411595" w:rsidP="00411595">
      <w:pPr>
        <w:jc w:val="both"/>
        <w:rPr>
          <w:b/>
        </w:rPr>
      </w:pPr>
      <w:r>
        <w:rPr>
          <w:b/>
        </w:rPr>
        <w:t>2.7. Требования к расходам на эксплуатацию и техническое обслуживание поставленных товаров</w:t>
      </w:r>
    </w:p>
    <w:p w:rsidR="00411595" w:rsidRPr="00BD76BF" w:rsidRDefault="00BD76BF" w:rsidP="00BD76BF">
      <w:pPr>
        <w:ind w:firstLine="708"/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Н</w:t>
      </w:r>
      <w:r w:rsidRPr="00BD76BF">
        <w:rPr>
          <w:rFonts w:eastAsiaTheme="minorHAnsi"/>
          <w:iCs/>
          <w:lang w:eastAsia="en-US"/>
        </w:rPr>
        <w:t>е предъявляются</w:t>
      </w:r>
      <w:r w:rsidR="00411595" w:rsidRPr="00BD76BF">
        <w:rPr>
          <w:rFonts w:eastAsiaTheme="minorHAnsi"/>
          <w:iCs/>
          <w:lang w:eastAsia="en-US"/>
        </w:rPr>
        <w:t>.</w:t>
      </w:r>
    </w:p>
    <w:p w:rsidR="00411595" w:rsidRDefault="00411595" w:rsidP="00411595">
      <w:pPr>
        <w:jc w:val="both"/>
        <w:rPr>
          <w:b/>
          <w:bCs/>
        </w:rPr>
      </w:pPr>
      <w:r w:rsidRPr="001578C7">
        <w:rPr>
          <w:b/>
          <w:bCs/>
        </w:rPr>
        <w:t>2.</w:t>
      </w:r>
      <w:r>
        <w:rPr>
          <w:b/>
          <w:bCs/>
        </w:rPr>
        <w:t>8</w:t>
      </w:r>
      <w:r w:rsidRPr="001578C7">
        <w:rPr>
          <w:b/>
          <w:bCs/>
        </w:rPr>
        <w:t xml:space="preserve">. </w:t>
      </w:r>
      <w:r>
        <w:rPr>
          <w:b/>
          <w:bCs/>
        </w:rPr>
        <w:t>Требования к передаче и</w:t>
      </w:r>
      <w:r w:rsidRPr="001578C7">
        <w:rPr>
          <w:b/>
          <w:bCs/>
        </w:rPr>
        <w:t>нтеллектуальны</w:t>
      </w:r>
      <w:r>
        <w:rPr>
          <w:b/>
          <w:bCs/>
        </w:rPr>
        <w:t>х</w:t>
      </w:r>
      <w:r w:rsidRPr="001578C7">
        <w:rPr>
          <w:b/>
          <w:bCs/>
        </w:rPr>
        <w:t xml:space="preserve"> прав</w:t>
      </w:r>
    </w:p>
    <w:p w:rsidR="00411595" w:rsidRPr="00B0491D" w:rsidRDefault="00411595" w:rsidP="00411595">
      <w:pPr>
        <w:ind w:firstLine="708"/>
        <w:jc w:val="both"/>
      </w:pPr>
      <w:r>
        <w:rPr>
          <w:bCs/>
        </w:rPr>
        <w:t>Не требуется</w:t>
      </w:r>
    </w:p>
    <w:p w:rsidR="00411595" w:rsidRPr="001578C7" w:rsidRDefault="00411595" w:rsidP="00411595">
      <w:pPr>
        <w:jc w:val="both"/>
        <w:rPr>
          <w:b/>
        </w:rPr>
      </w:pPr>
      <w:r w:rsidRPr="001578C7">
        <w:rPr>
          <w:b/>
        </w:rPr>
        <w:t>2.9. Требования по осуществлению сопутствующих работ при поставке товаров</w:t>
      </w:r>
    </w:p>
    <w:p w:rsidR="00411595" w:rsidRPr="007B7DB9" w:rsidRDefault="00F37AA8" w:rsidP="00411595">
      <w:pPr>
        <w:ind w:firstLine="708"/>
        <w:jc w:val="both"/>
      </w:pPr>
      <w:r>
        <w:t>Не требуется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3. ТРЕБОВАНИЯ К ВЫПОЛНЕНИЮ ПОСТАВКИ ТОВАРОВ</w:t>
      </w:r>
    </w:p>
    <w:p w:rsidR="00411595" w:rsidRPr="001578C7" w:rsidRDefault="00411595" w:rsidP="00411595">
      <w:pPr>
        <w:jc w:val="both"/>
        <w:rPr>
          <w:b/>
        </w:rPr>
      </w:pPr>
      <w:r w:rsidRPr="001578C7">
        <w:rPr>
          <w:b/>
        </w:rPr>
        <w:t xml:space="preserve">3.1. Требования к объемам поставки </w:t>
      </w:r>
    </w:p>
    <w:p w:rsidR="00411595" w:rsidRPr="00A95DE7" w:rsidRDefault="00411595" w:rsidP="00112B4F">
      <w:pPr>
        <w:autoSpaceDE w:val="0"/>
        <w:autoSpaceDN w:val="0"/>
        <w:adjustRightInd w:val="0"/>
        <w:ind w:firstLine="708"/>
        <w:jc w:val="both"/>
      </w:pPr>
      <w:r w:rsidRPr="00D561AD">
        <w:t xml:space="preserve">Поставщик должен обеспечить поставку закупаемого товара, указанного в </w:t>
      </w:r>
      <w:r w:rsidR="00112B4F">
        <w:t>п. 1.1. к настоящему ТЗ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 xml:space="preserve">3.2. </w:t>
      </w:r>
      <w:r w:rsidRPr="001578C7">
        <w:rPr>
          <w:rFonts w:eastAsiaTheme="minorEastAsia"/>
          <w:b/>
        </w:rPr>
        <w:t>Требования к отгрузке и доставке приобрет</w:t>
      </w:r>
      <w:r>
        <w:rPr>
          <w:rFonts w:eastAsiaTheme="minorEastAsia"/>
          <w:b/>
        </w:rPr>
        <w:t>аем</w:t>
      </w:r>
      <w:r w:rsidRPr="001578C7">
        <w:rPr>
          <w:rFonts w:eastAsiaTheme="minorEastAsia"/>
          <w:b/>
        </w:rPr>
        <w:t>ых товаров</w:t>
      </w:r>
    </w:p>
    <w:p w:rsidR="00411595" w:rsidRDefault="00411595" w:rsidP="00411595">
      <w:pPr>
        <w:autoSpaceDE w:val="0"/>
        <w:autoSpaceDN w:val="0"/>
        <w:adjustRightInd w:val="0"/>
        <w:ind w:firstLine="708"/>
        <w:jc w:val="both"/>
      </w:pPr>
      <w:r w:rsidRPr="00B0491D"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</w:t>
      </w:r>
      <w:r>
        <w:t xml:space="preserve"> </w:t>
      </w:r>
      <w:r w:rsidRPr="00B0491D">
        <w:t>Участник закупки должен включить в цену своего предложения расходы, связанные со  страхованием, с уплатой таможенных пошлин, налогов, сборов и других обязательных платежей.</w:t>
      </w:r>
    </w:p>
    <w:p w:rsidR="00E42CE8" w:rsidRPr="00B0491D" w:rsidRDefault="00E42CE8" w:rsidP="00411595">
      <w:pPr>
        <w:autoSpaceDE w:val="0"/>
        <w:autoSpaceDN w:val="0"/>
        <w:adjustRightInd w:val="0"/>
        <w:ind w:firstLine="708"/>
        <w:jc w:val="both"/>
      </w:pPr>
      <w:r w:rsidRPr="00E42CE8">
        <w:t>Срок поставки Товара не должен превышать 30 (тридцати)  календарных дней с момента</w:t>
      </w:r>
      <w:r w:rsidRPr="002279D6">
        <w:rPr>
          <w:color w:val="000000"/>
          <w:sz w:val="22"/>
          <w:szCs w:val="22"/>
        </w:rPr>
        <w:t xml:space="preserve"> </w:t>
      </w:r>
      <w:r w:rsidRPr="00E42CE8">
        <w:t>получения письменной предварительной заявки Покупателя.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3.3. Требования к таре и упаковке приобретаем</w:t>
      </w:r>
      <w:r>
        <w:rPr>
          <w:b/>
        </w:rPr>
        <w:t>ых</w:t>
      </w:r>
      <w:r w:rsidRPr="001578C7">
        <w:rPr>
          <w:b/>
        </w:rPr>
        <w:t xml:space="preserve"> </w:t>
      </w:r>
      <w:r>
        <w:rPr>
          <w:b/>
        </w:rPr>
        <w:t>товаров</w:t>
      </w:r>
    </w:p>
    <w:p w:rsidR="00411595" w:rsidRPr="007F2E53" w:rsidRDefault="00411595" w:rsidP="00411595">
      <w:pPr>
        <w:autoSpaceDE w:val="0"/>
        <w:autoSpaceDN w:val="0"/>
        <w:adjustRightInd w:val="0"/>
        <w:ind w:firstLine="708"/>
        <w:jc w:val="both"/>
      </w:pPr>
      <w:r w:rsidRPr="007F2E53">
        <w:t>Поставляем</w:t>
      </w:r>
      <w:r>
        <w:t>ые</w:t>
      </w:r>
      <w:r w:rsidRPr="007F2E53">
        <w:t xml:space="preserve"> </w:t>
      </w:r>
      <w:r>
        <w:t>товары</w:t>
      </w:r>
      <w:r w:rsidRPr="007F2E53">
        <w:t xml:space="preserve"> должн</w:t>
      </w:r>
      <w:r>
        <w:t>ы</w:t>
      </w:r>
      <w:r w:rsidRPr="007F2E53">
        <w:t xml:space="preserve"> отгружаться в упаковке (или таре) завода-изготовителя. Тара и упаковка, должны обеспечивать полную сохранность </w:t>
      </w:r>
      <w:r>
        <w:t>товаров</w:t>
      </w:r>
      <w:r w:rsidRPr="007F2E53">
        <w:t xml:space="preserve"> от повреждений и порчи при транспортировке и хранении. </w:t>
      </w:r>
      <w:proofErr w:type="gramStart"/>
      <w:r>
        <w:t>Упаковка и тара, согласно действующей НТД производителя, должны быть надлежащим образом промаркированы.</w:t>
      </w:r>
      <w:proofErr w:type="gramEnd"/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 xml:space="preserve">3.4. Требования к приемке </w:t>
      </w:r>
      <w:r>
        <w:rPr>
          <w:b/>
        </w:rPr>
        <w:t>товаров</w:t>
      </w:r>
    </w:p>
    <w:p w:rsidR="00411595" w:rsidRPr="005A0733" w:rsidRDefault="00411595" w:rsidP="00411595">
      <w:pPr>
        <w:autoSpaceDE w:val="0"/>
        <w:autoSpaceDN w:val="0"/>
        <w:adjustRightInd w:val="0"/>
        <w:ind w:firstLine="708"/>
        <w:jc w:val="both"/>
      </w:pPr>
      <w:r w:rsidRPr="005A0733"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411595" w:rsidRDefault="00411595" w:rsidP="00411595">
      <w:pPr>
        <w:autoSpaceDE w:val="0"/>
        <w:autoSpaceDN w:val="0"/>
        <w:adjustRightInd w:val="0"/>
        <w:ind w:firstLine="708"/>
        <w:jc w:val="both"/>
      </w:pPr>
      <w:r>
        <w:t>Товары должны быть поставлены вместе с комплектом товарораспределительной документации.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3.5. Документация по оценке соответствия требованиям безопасности и качественным показателям товаров</w:t>
      </w:r>
    </w:p>
    <w:p w:rsidR="00411595" w:rsidRPr="00112B4F" w:rsidRDefault="00411595" w:rsidP="00112B4F">
      <w:pPr>
        <w:ind w:firstLine="709"/>
        <w:jc w:val="both"/>
      </w:pPr>
      <w:r w:rsidRPr="007925E3">
        <w:t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</w:t>
      </w:r>
      <w:r w:rsidR="00112B4F">
        <w:t xml:space="preserve">их </w:t>
      </w:r>
      <w:r w:rsidRPr="007925E3">
        <w:t>регламент</w:t>
      </w:r>
      <w:r w:rsidR="00112B4F">
        <w:t xml:space="preserve">ов </w:t>
      </w:r>
      <w:proofErr w:type="gramStart"/>
      <w:r w:rsidR="00112B4F" w:rsidRPr="00F43EAF">
        <w:t>ТР</w:t>
      </w:r>
      <w:proofErr w:type="gramEnd"/>
      <w:r w:rsidR="00112B4F" w:rsidRPr="00F43EAF">
        <w:t xml:space="preserve"> ТС 0</w:t>
      </w:r>
      <w:r w:rsidR="00112B4F">
        <w:t>04</w:t>
      </w:r>
      <w:r w:rsidR="00112B4F" w:rsidRPr="00F43EAF">
        <w:t>/2011</w:t>
      </w:r>
      <w:r w:rsidR="00112B4F">
        <w:t xml:space="preserve">, </w:t>
      </w:r>
      <w:r w:rsidR="00112B4F" w:rsidRPr="00F43EAF">
        <w:t>ТР ТС 0</w:t>
      </w:r>
      <w:r w:rsidR="00112B4F">
        <w:t>20</w:t>
      </w:r>
      <w:r w:rsidR="00112B4F" w:rsidRPr="00F43EAF">
        <w:t>/2011</w:t>
      </w:r>
      <w:r w:rsidRPr="007925E3">
        <w:rPr>
          <w:rFonts w:eastAsiaTheme="minorHAnsi"/>
          <w:iCs/>
          <w:lang w:eastAsia="en-US"/>
        </w:rPr>
        <w:t>,</w:t>
      </w:r>
      <w:r>
        <w:rPr>
          <w:rFonts w:eastAsiaTheme="minorHAnsi"/>
          <w:iCs/>
          <w:lang w:eastAsia="en-US"/>
        </w:rPr>
        <w:t xml:space="preserve"> </w:t>
      </w:r>
      <w:r w:rsidRPr="007925E3">
        <w:rPr>
          <w:rFonts w:eastAsiaTheme="minorHAnsi"/>
          <w:iCs/>
          <w:lang w:eastAsia="en-US"/>
        </w:rPr>
        <w:t xml:space="preserve">а также </w:t>
      </w:r>
      <w:r w:rsidRPr="007925E3"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3.6</w:t>
      </w:r>
      <w:r w:rsidRPr="001578C7">
        <w:rPr>
          <w:b/>
        </w:rPr>
        <w:t xml:space="preserve">. </w:t>
      </w:r>
      <w:r>
        <w:rPr>
          <w:b/>
        </w:rPr>
        <w:t xml:space="preserve">Требования к порядку расчетов </w:t>
      </w:r>
    </w:p>
    <w:p w:rsidR="00112B4F" w:rsidRPr="00112B4F" w:rsidRDefault="00112B4F" w:rsidP="00112B4F">
      <w:pPr>
        <w:ind w:firstLine="709"/>
        <w:jc w:val="both"/>
      </w:pPr>
      <w:proofErr w:type="gramStart"/>
      <w:r w:rsidRPr="00112B4F">
        <w:t xml:space="preserve">Расчеты </w:t>
      </w:r>
      <w:r w:rsidR="001B3DD6">
        <w:t>за поставленный товар</w:t>
      </w:r>
      <w:r w:rsidRPr="00112B4F">
        <w:t xml:space="preserve"> осуществляются перечислением денежных средст</w:t>
      </w:r>
      <w:r w:rsidR="001B3DD6">
        <w:t>в на расчетный счет Поставщика</w:t>
      </w:r>
      <w:r w:rsidRPr="00112B4F">
        <w:t xml:space="preserve">, в следующем порядке: 100 % (сто процентов) от общей суммы Товара, </w:t>
      </w:r>
      <w:r w:rsidR="002E6F99" w:rsidRPr="00DC0F85">
        <w:t xml:space="preserve">указанной в письменной Заявке Покупателя, принятой к исполнению Поставщиком, </w:t>
      </w:r>
      <w:r w:rsidRPr="00112B4F">
        <w:t>оплачивается в течение 30 (тридцати) календарных дней от даты принятия партии Товара Покупателем, с подписанием Товарной накладной формы ТОРГ-</w:t>
      </w:r>
      <w:r w:rsidR="001B3DD6">
        <w:t>12</w:t>
      </w:r>
      <w:r w:rsidRPr="00112B4F">
        <w:t xml:space="preserve"> и при условии предоставления Поставщиком Покупателю всех надлежаще оформленных документов</w:t>
      </w:r>
      <w:proofErr w:type="gramEnd"/>
      <w:r w:rsidRPr="00112B4F">
        <w:t xml:space="preserve">, а именно счета, </w:t>
      </w:r>
      <w:proofErr w:type="gramStart"/>
      <w:r w:rsidRPr="00112B4F">
        <w:t>счет-фактуры</w:t>
      </w:r>
      <w:proofErr w:type="gramEnd"/>
      <w:r w:rsidRPr="00112B4F">
        <w:t xml:space="preserve">, подписанной товарной накладной в графе "Получил" или передачей доверенности. </w:t>
      </w:r>
    </w:p>
    <w:p w:rsidR="00112B4F" w:rsidRPr="00112B4F" w:rsidRDefault="00112B4F" w:rsidP="00112B4F">
      <w:pPr>
        <w:ind w:firstLine="709"/>
        <w:jc w:val="both"/>
      </w:pPr>
      <w:r w:rsidRPr="00112B4F">
        <w:t>Счета, не подтвержденные документами, не оплачиваются.</w:t>
      </w:r>
    </w:p>
    <w:p w:rsidR="00112B4F" w:rsidRPr="00112B4F" w:rsidRDefault="00112B4F" w:rsidP="00112B4F">
      <w:pPr>
        <w:ind w:firstLine="709"/>
        <w:jc w:val="both"/>
      </w:pPr>
      <w:r w:rsidRPr="00112B4F">
        <w:t>Днем осуществления платежа по Договору считается дата списания денежных сре</w:t>
      </w:r>
      <w:proofErr w:type="gramStart"/>
      <w:r w:rsidRPr="00112B4F">
        <w:t>дств с к</w:t>
      </w:r>
      <w:proofErr w:type="gramEnd"/>
      <w:r w:rsidRPr="00112B4F">
        <w:t>орреспондентского счета банка, обслуживающего Покупателя.</w:t>
      </w:r>
    </w:p>
    <w:p w:rsidR="00411595" w:rsidRDefault="00411595" w:rsidP="00112B4F">
      <w:pPr>
        <w:ind w:firstLine="709"/>
        <w:jc w:val="both"/>
      </w:pPr>
      <w:r w:rsidRPr="00112B4F">
        <w:t>Полная информация по разделам 3.6. настоящего Технического задания отражена в проекте Договора.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3.7</w:t>
      </w:r>
      <w:r w:rsidRPr="001578C7">
        <w:rPr>
          <w:b/>
        </w:rPr>
        <w:t>. Дополнительные требования к поставке товаров</w:t>
      </w:r>
    </w:p>
    <w:p w:rsidR="00411595" w:rsidRPr="00630BF9" w:rsidRDefault="00411595" w:rsidP="00411595">
      <w:pPr>
        <w:autoSpaceDE w:val="0"/>
        <w:autoSpaceDN w:val="0"/>
        <w:adjustRightInd w:val="0"/>
        <w:jc w:val="both"/>
      </w:pPr>
      <w:r>
        <w:rPr>
          <w:b/>
        </w:rPr>
        <w:tab/>
      </w:r>
      <w:r>
        <w:t>Не требуется.</w:t>
      </w:r>
    </w:p>
    <w:p w:rsidR="00411595" w:rsidRPr="001578C7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 xml:space="preserve">4. ТРЕБОВАНИЯ К УЧАСТНИКАМ ЗАКУПКИ </w:t>
      </w:r>
    </w:p>
    <w:p w:rsidR="00411595" w:rsidRPr="001578C7" w:rsidRDefault="00411595" w:rsidP="00411595">
      <w:pPr>
        <w:autoSpaceDE w:val="0"/>
        <w:autoSpaceDN w:val="0"/>
        <w:jc w:val="both"/>
        <w:rPr>
          <w:b/>
        </w:rPr>
      </w:pPr>
      <w:r w:rsidRPr="001578C7">
        <w:rPr>
          <w:b/>
        </w:rPr>
        <w:t>4.1. Требования о наличии аккредитации в Группе «Интер РАО»</w:t>
      </w:r>
    </w:p>
    <w:p w:rsidR="00411595" w:rsidRPr="001578C7" w:rsidRDefault="00411595" w:rsidP="00411595">
      <w:pPr>
        <w:autoSpaceDE w:val="0"/>
        <w:autoSpaceDN w:val="0"/>
        <w:adjustRightInd w:val="0"/>
        <w:ind w:firstLine="708"/>
        <w:jc w:val="both"/>
        <w:rPr>
          <w:i/>
        </w:rPr>
      </w:pPr>
      <w:r>
        <w:t>У</w:t>
      </w:r>
      <w:r w:rsidRPr="001578C7">
        <w:t xml:space="preserve">частники закупки, имеющие аккредитацию в Группе «Интер РАО» в качестве поставщиков </w:t>
      </w:r>
      <w:r>
        <w:t>насосного оборудования</w:t>
      </w:r>
      <w:r w:rsidRPr="001578C7">
        <w:t>, должны приложить копию действующего Свидетельства об аккредитации в Группе «Интер РАО».</w:t>
      </w:r>
      <w:r w:rsidRPr="001578C7">
        <w:rPr>
          <w:i/>
        </w:rPr>
        <w:t xml:space="preserve"> 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1578C7">
        <w:rPr>
          <w:b/>
        </w:rPr>
        <w:t>4.2. Требования к опыту поставки аналогичных товаров</w:t>
      </w:r>
    </w:p>
    <w:p w:rsidR="00411595" w:rsidRDefault="00411595" w:rsidP="00411595">
      <w:pPr>
        <w:autoSpaceDE w:val="0"/>
        <w:autoSpaceDN w:val="0"/>
        <w:adjustRightInd w:val="0"/>
        <w:jc w:val="both"/>
      </w:pPr>
      <w:r w:rsidRPr="00630BF9">
        <w:tab/>
        <w:t xml:space="preserve">Участник закупки </w:t>
      </w:r>
      <w:r>
        <w:t xml:space="preserve">должен подтвердить наличие у него </w:t>
      </w:r>
      <w:r w:rsidRPr="00222B46">
        <w:t xml:space="preserve">опыта поставки </w:t>
      </w:r>
      <w:r w:rsidR="001B3DD6">
        <w:t xml:space="preserve">аналогичного товара в количестве не менее </w:t>
      </w:r>
      <w:r w:rsidR="000A53D6">
        <w:t>5</w:t>
      </w:r>
      <w:r w:rsidRPr="00222B46">
        <w:t xml:space="preserve"> исполненных договоров за последние </w:t>
      </w:r>
      <w:r w:rsidR="000A53D6">
        <w:t>два</w:t>
      </w:r>
      <w:r w:rsidRPr="00222B46">
        <w:t xml:space="preserve"> </w:t>
      </w:r>
      <w:r w:rsidR="000A53D6">
        <w:t>года</w:t>
      </w:r>
      <w:r w:rsidRPr="00222B46">
        <w:t xml:space="preserve"> предшествующих дате подачи заявки на участие в данной закупке</w:t>
      </w:r>
      <w:r>
        <w:t xml:space="preserve">, </w:t>
      </w:r>
      <w:r w:rsidR="000A53D6">
        <w:t>на</w:t>
      </w:r>
      <w:r>
        <w:t xml:space="preserve"> </w:t>
      </w:r>
      <w:r w:rsidR="000A53D6">
        <w:t>общую сумму</w:t>
      </w:r>
      <w:r>
        <w:t xml:space="preserve"> не менее </w:t>
      </w:r>
      <w:r w:rsidR="000A53D6">
        <w:t>4</w:t>
      </w:r>
      <w:r>
        <w:t>0 % от цены указанной участником закупки в его оферте.</w:t>
      </w:r>
    </w:p>
    <w:p w:rsidR="00411595" w:rsidRDefault="00411595" w:rsidP="00411595">
      <w:pPr>
        <w:autoSpaceDE w:val="0"/>
        <w:autoSpaceDN w:val="0"/>
        <w:adjustRightInd w:val="0"/>
        <w:jc w:val="both"/>
        <w:rPr>
          <w:b/>
        </w:rPr>
      </w:pPr>
      <w:r w:rsidRPr="006569D9">
        <w:rPr>
          <w:b/>
        </w:rPr>
        <w:t>4.3. Требования к обороту средств, предоставлению банковской гаранти</w:t>
      </w:r>
      <w:r>
        <w:rPr>
          <w:b/>
        </w:rPr>
        <w:t>и</w:t>
      </w:r>
    </w:p>
    <w:p w:rsidR="00411595" w:rsidRPr="00222B46" w:rsidRDefault="00411595" w:rsidP="00411595">
      <w:pPr>
        <w:autoSpaceDE w:val="0"/>
        <w:autoSpaceDN w:val="0"/>
        <w:adjustRightInd w:val="0"/>
        <w:jc w:val="both"/>
      </w:pPr>
      <w:r w:rsidRPr="00222B46">
        <w:tab/>
      </w:r>
      <w:r>
        <w:t>Не требуется</w:t>
      </w:r>
    </w:p>
    <w:p w:rsidR="00411595" w:rsidRPr="00630BF9" w:rsidRDefault="00411595" w:rsidP="00411595">
      <w:pPr>
        <w:autoSpaceDE w:val="0"/>
        <w:autoSpaceDN w:val="0"/>
        <w:adjustRightInd w:val="0"/>
        <w:jc w:val="both"/>
        <w:rPr>
          <w:i/>
        </w:rPr>
      </w:pPr>
      <w:r w:rsidRPr="001578C7">
        <w:rPr>
          <w:b/>
        </w:rPr>
        <w:t>4.4. Дополнительные требования</w:t>
      </w:r>
    </w:p>
    <w:p w:rsidR="00411595" w:rsidRPr="00222B46" w:rsidRDefault="00411595" w:rsidP="00411595">
      <w:pPr>
        <w:autoSpaceDE w:val="0"/>
        <w:autoSpaceDN w:val="0"/>
        <w:adjustRightInd w:val="0"/>
        <w:ind w:firstLine="708"/>
        <w:jc w:val="both"/>
      </w:pPr>
      <w:r w:rsidRPr="00222B46">
        <w:t>В случае если участник закупки не является производителем товар</w:t>
      </w:r>
      <w:r>
        <w:t>а, то в состав своего предложения он должен</w:t>
      </w:r>
      <w:r w:rsidRPr="00222B46">
        <w:t xml:space="preserve"> включить письм</w:t>
      </w:r>
      <w:r>
        <w:t>о</w:t>
      </w:r>
      <w:r w:rsidRPr="00222B46">
        <w:t xml:space="preserve"> от завода-изготовителя о готовности осуществлять отпуск товаров в адрес заказчика через данного поставщика</w:t>
      </w:r>
      <w:r>
        <w:t>.</w:t>
      </w:r>
    </w:p>
    <w:p w:rsidR="00F957E5" w:rsidRPr="00637177" w:rsidRDefault="00F957E5" w:rsidP="00F957E5">
      <w:pPr>
        <w:autoSpaceDE w:val="0"/>
        <w:autoSpaceDN w:val="0"/>
        <w:adjustRightInd w:val="0"/>
        <w:ind w:firstLine="708"/>
        <w:jc w:val="both"/>
      </w:pPr>
      <w:r w:rsidRPr="00637177">
        <w:t>Участник закупки должен относиться к субъектам малого и среднего предпринимательства</w:t>
      </w:r>
    </w:p>
    <w:p w:rsidR="001B3DD6" w:rsidRDefault="001B3DD6" w:rsidP="00411595">
      <w:pPr>
        <w:rPr>
          <w:b/>
        </w:rPr>
      </w:pPr>
    </w:p>
    <w:p w:rsidR="001B3DD6" w:rsidRDefault="00A06870" w:rsidP="00A06870">
      <w:pPr>
        <w:ind w:firstLine="708"/>
      </w:pPr>
      <w:r w:rsidRPr="00A06870">
        <w:t xml:space="preserve">Приложение №1 </w:t>
      </w:r>
      <w:r>
        <w:t>–</w:t>
      </w:r>
      <w:r w:rsidRPr="00A06870">
        <w:t xml:space="preserve"> Спецификация</w:t>
      </w:r>
    </w:p>
    <w:p w:rsidR="00A06870" w:rsidRPr="00A06870" w:rsidRDefault="00A06870" w:rsidP="00411595"/>
    <w:p w:rsidR="00411595" w:rsidRPr="00FE54CD" w:rsidRDefault="00411595" w:rsidP="00411595">
      <w:pPr>
        <w:rPr>
          <w:b/>
        </w:rPr>
      </w:pPr>
      <w:r w:rsidRPr="00FE54CD">
        <w:rPr>
          <w:b/>
        </w:rPr>
        <w:t>Согласовано:</w:t>
      </w:r>
    </w:p>
    <w:p w:rsidR="00CE01D7" w:rsidRPr="00CE01D7" w:rsidRDefault="00CE01D7" w:rsidP="00CE01D7">
      <w:r w:rsidRPr="00CE01D7">
        <w:t xml:space="preserve">Начальник отдела </w:t>
      </w:r>
    </w:p>
    <w:p w:rsidR="00CE01D7" w:rsidRDefault="00CE01D7" w:rsidP="00CE01D7">
      <w:r w:rsidRPr="00CE01D7">
        <w:rPr>
          <w:u w:val="single"/>
        </w:rPr>
        <w:t>инженерной инфраструктуры</w:t>
      </w:r>
      <w:r w:rsidRPr="00406561">
        <w:t xml:space="preserve"> </w:t>
      </w:r>
      <w:r>
        <w:t xml:space="preserve">        </w:t>
      </w:r>
      <w:r w:rsidR="00411595" w:rsidRPr="00406561">
        <w:t xml:space="preserve">_______________  </w:t>
      </w:r>
      <w:r w:rsidR="0077786D">
        <w:t>__</w:t>
      </w:r>
      <w:r w:rsidR="0077786D">
        <w:rPr>
          <w:u w:val="single"/>
        </w:rPr>
        <w:t>Васильев</w:t>
      </w:r>
      <w:r w:rsidR="0077786D" w:rsidRPr="0077786D">
        <w:rPr>
          <w:u w:val="single"/>
        </w:rPr>
        <w:t xml:space="preserve"> И.В.</w:t>
      </w:r>
      <w:r>
        <w:t xml:space="preserve">___  __________________ </w:t>
      </w:r>
    </w:p>
    <w:p w:rsidR="00411595" w:rsidRPr="00406561" w:rsidRDefault="00CE01D7" w:rsidP="00CE01D7">
      <w:pPr>
        <w:rPr>
          <w:vertAlign w:val="superscript"/>
        </w:rPr>
      </w:pPr>
      <w:r>
        <w:t xml:space="preserve">                 </w:t>
      </w:r>
      <w:r>
        <w:rPr>
          <w:vertAlign w:val="superscript"/>
        </w:rPr>
        <w:t xml:space="preserve">          </w:t>
      </w:r>
      <w:r w:rsidRPr="00406561">
        <w:rPr>
          <w:vertAlign w:val="superscript"/>
        </w:rPr>
        <w:t>[</w:t>
      </w:r>
      <w:r w:rsidR="00411595" w:rsidRPr="00406561">
        <w:rPr>
          <w:vertAlign w:val="superscript"/>
        </w:rPr>
        <w:t xml:space="preserve">должность]               </w:t>
      </w:r>
      <w:r w:rsidR="00411595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  <w:r w:rsidR="00411595" w:rsidRPr="00406561">
        <w:rPr>
          <w:vertAlign w:val="superscript"/>
        </w:rPr>
        <w:t xml:space="preserve">   </w:t>
      </w:r>
      <w:r w:rsidR="00411595">
        <w:rPr>
          <w:vertAlign w:val="superscript"/>
        </w:rPr>
        <w:t xml:space="preserve"> </w:t>
      </w:r>
      <w:r w:rsidR="00411595" w:rsidRPr="00406561">
        <w:rPr>
          <w:vertAlign w:val="superscript"/>
        </w:rPr>
        <w:t xml:space="preserve"> </w:t>
      </w:r>
      <w:r>
        <w:rPr>
          <w:vertAlign w:val="superscript"/>
        </w:rPr>
        <w:t xml:space="preserve">              </w:t>
      </w:r>
      <w:r w:rsidR="00411595" w:rsidRPr="00406561">
        <w:rPr>
          <w:vertAlign w:val="superscript"/>
        </w:rPr>
        <w:t xml:space="preserve">       [подпись]                        </w:t>
      </w:r>
      <w:r w:rsidR="00411595">
        <w:rPr>
          <w:vertAlign w:val="superscript"/>
        </w:rPr>
        <w:t xml:space="preserve">      </w:t>
      </w:r>
      <w:r w:rsidR="00411595" w:rsidRPr="00406561">
        <w:rPr>
          <w:vertAlign w:val="superscript"/>
        </w:rPr>
        <w:t xml:space="preserve">     [расшифровка]                           [дата]</w:t>
      </w:r>
    </w:p>
    <w:p w:rsidR="00411595" w:rsidRPr="00406561" w:rsidRDefault="00411595" w:rsidP="00411595">
      <w:pPr>
        <w:jc w:val="center"/>
        <w:rPr>
          <w:iCs/>
        </w:rPr>
      </w:pPr>
    </w:p>
    <w:p w:rsidR="00411595" w:rsidRPr="00FE54CD" w:rsidRDefault="00411595" w:rsidP="00411595">
      <w:pPr>
        <w:rPr>
          <w:b/>
        </w:rPr>
      </w:pPr>
      <w:r w:rsidRPr="00FE54CD">
        <w:rPr>
          <w:b/>
        </w:rPr>
        <w:t>Ответственный исполнитель:</w:t>
      </w:r>
    </w:p>
    <w:p w:rsidR="00CE01D7" w:rsidRDefault="00CE01D7" w:rsidP="00CE01D7">
      <w:r>
        <w:t xml:space="preserve">Ведущий инженер </w:t>
      </w:r>
    </w:p>
    <w:p w:rsidR="00411595" w:rsidRPr="00406561" w:rsidRDefault="00CE01D7" w:rsidP="00CE01D7">
      <w:r w:rsidRPr="00CE01D7">
        <w:rPr>
          <w:u w:val="single"/>
        </w:rPr>
        <w:t>отдела инженерной инфраструктуры</w:t>
      </w:r>
      <w:r w:rsidR="00411595" w:rsidRPr="00CE01D7">
        <w:t>__</w:t>
      </w:r>
      <w:r w:rsidR="00411595" w:rsidRPr="00406561">
        <w:t>______________  __</w:t>
      </w:r>
      <w:r w:rsidRPr="00CE01D7">
        <w:rPr>
          <w:u w:val="single"/>
        </w:rPr>
        <w:t>Бородина Е.А.</w:t>
      </w:r>
      <w:r w:rsidR="00411595" w:rsidRPr="00406561">
        <w:t>___  ___________</w:t>
      </w:r>
    </w:p>
    <w:p w:rsidR="00411595" w:rsidRPr="00406561" w:rsidRDefault="00411595" w:rsidP="00411595">
      <w:pPr>
        <w:jc w:val="center"/>
        <w:rPr>
          <w:vertAlign w:val="superscript"/>
        </w:rPr>
      </w:pPr>
      <w:r w:rsidRPr="00406561">
        <w:rPr>
          <w:vertAlign w:val="superscript"/>
        </w:rPr>
        <w:t xml:space="preserve">[должность]               </w:t>
      </w:r>
      <w:r>
        <w:rPr>
          <w:vertAlign w:val="superscript"/>
        </w:rPr>
        <w:t xml:space="preserve">  </w:t>
      </w:r>
      <w:r w:rsidRPr="00406561">
        <w:rPr>
          <w:vertAlign w:val="superscript"/>
        </w:rPr>
        <w:t xml:space="preserve">    </w:t>
      </w:r>
      <w:r w:rsidR="00CE01D7">
        <w:rPr>
          <w:vertAlign w:val="superscript"/>
        </w:rPr>
        <w:t xml:space="preserve">  </w:t>
      </w:r>
      <w:r w:rsidRPr="00406561">
        <w:rPr>
          <w:vertAlign w:val="superscript"/>
        </w:rPr>
        <w:t xml:space="preserve">    </w:t>
      </w:r>
      <w:r>
        <w:rPr>
          <w:vertAlign w:val="superscript"/>
        </w:rPr>
        <w:t xml:space="preserve"> </w:t>
      </w:r>
      <w:r w:rsidRPr="00406561">
        <w:rPr>
          <w:vertAlign w:val="superscript"/>
        </w:rPr>
        <w:t xml:space="preserve"> </w:t>
      </w:r>
      <w:r w:rsidR="00CE01D7">
        <w:rPr>
          <w:vertAlign w:val="superscript"/>
        </w:rPr>
        <w:t xml:space="preserve">       </w:t>
      </w:r>
      <w:r w:rsidRPr="00406561">
        <w:rPr>
          <w:vertAlign w:val="superscript"/>
        </w:rPr>
        <w:t xml:space="preserve">      </w:t>
      </w:r>
      <w:r w:rsidR="00CE01D7">
        <w:rPr>
          <w:vertAlign w:val="superscript"/>
        </w:rPr>
        <w:t xml:space="preserve">           </w:t>
      </w:r>
      <w:r w:rsidRPr="00406561">
        <w:rPr>
          <w:vertAlign w:val="superscript"/>
        </w:rPr>
        <w:t xml:space="preserve"> [подпись]              </w:t>
      </w:r>
      <w:r>
        <w:rPr>
          <w:vertAlign w:val="superscript"/>
        </w:rPr>
        <w:t xml:space="preserve">      </w:t>
      </w:r>
      <w:r w:rsidRPr="00406561">
        <w:rPr>
          <w:vertAlign w:val="superscript"/>
        </w:rPr>
        <w:t xml:space="preserve">     [расшифровка]                   [дата]</w:t>
      </w:r>
    </w:p>
    <w:p w:rsidR="00411595" w:rsidRDefault="00411595" w:rsidP="00411595"/>
    <w:p w:rsidR="00F957E5" w:rsidRPr="00690DAA" w:rsidRDefault="00F957E5" w:rsidP="00F957E5">
      <w:pPr>
        <w:jc w:val="both"/>
        <w:rPr>
          <w:sz w:val="22"/>
          <w:szCs w:val="22"/>
        </w:rPr>
      </w:pPr>
      <w:r w:rsidRPr="008A2023">
        <w:rPr>
          <w:sz w:val="22"/>
          <w:szCs w:val="22"/>
        </w:rPr>
        <w:t xml:space="preserve">По всем вопросам, касающимся технического задания, обращаться к </w:t>
      </w:r>
      <w:r>
        <w:rPr>
          <w:sz w:val="22"/>
          <w:szCs w:val="22"/>
        </w:rPr>
        <w:t>н</w:t>
      </w:r>
      <w:r w:rsidRPr="00690DAA">
        <w:rPr>
          <w:sz w:val="22"/>
          <w:szCs w:val="22"/>
        </w:rPr>
        <w:t>ачальник</w:t>
      </w:r>
      <w:r>
        <w:rPr>
          <w:sz w:val="22"/>
          <w:szCs w:val="22"/>
        </w:rPr>
        <w:t>у</w:t>
      </w:r>
      <w:r w:rsidRPr="00690DAA">
        <w:rPr>
          <w:sz w:val="22"/>
          <w:szCs w:val="22"/>
        </w:rPr>
        <w:t xml:space="preserve"> отдела инженерной инфраструктуры Васильев</w:t>
      </w:r>
      <w:r>
        <w:rPr>
          <w:sz w:val="22"/>
          <w:szCs w:val="22"/>
        </w:rPr>
        <w:t>у</w:t>
      </w:r>
      <w:r w:rsidRPr="00690DAA">
        <w:rPr>
          <w:sz w:val="22"/>
          <w:szCs w:val="22"/>
        </w:rPr>
        <w:t xml:space="preserve"> Иль</w:t>
      </w:r>
      <w:r>
        <w:rPr>
          <w:sz w:val="22"/>
          <w:szCs w:val="22"/>
        </w:rPr>
        <w:t>е</w:t>
      </w:r>
      <w:r w:rsidRPr="00690DAA">
        <w:rPr>
          <w:sz w:val="22"/>
          <w:szCs w:val="22"/>
        </w:rPr>
        <w:t xml:space="preserve"> Владимирович</w:t>
      </w:r>
      <w:r>
        <w:rPr>
          <w:sz w:val="22"/>
          <w:szCs w:val="22"/>
        </w:rPr>
        <w:t xml:space="preserve">у, </w:t>
      </w:r>
      <w:r w:rsidRPr="00690DAA">
        <w:rPr>
          <w:sz w:val="22"/>
          <w:szCs w:val="22"/>
        </w:rPr>
        <w:t>тел. 8(3822) 48-47-80, vasilieviv@ensb.tomsk.ru..</w:t>
      </w:r>
    </w:p>
    <w:p w:rsidR="00A06870" w:rsidRDefault="00A06870" w:rsidP="00F957E5">
      <w:pPr>
        <w:sectPr w:rsidR="00A06870" w:rsidSect="0041159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1A2E0D" w:rsidRPr="001A2E0D" w:rsidRDefault="001A2E0D" w:rsidP="001A2E0D">
      <w:pPr>
        <w:jc w:val="right"/>
      </w:pPr>
      <w:r w:rsidRPr="001A2E0D">
        <w:t>Приложение №1  Техническое задание</w:t>
      </w:r>
    </w:p>
    <w:p w:rsidR="00D47DD9" w:rsidRPr="001A2E0D" w:rsidRDefault="001A2E0D" w:rsidP="001A2E0D">
      <w:pPr>
        <w:jc w:val="center"/>
        <w:rPr>
          <w:b/>
        </w:rPr>
      </w:pPr>
      <w:r w:rsidRPr="001A2E0D">
        <w:rPr>
          <w:b/>
        </w:rPr>
        <w:t>Спецификация</w:t>
      </w:r>
    </w:p>
    <w:tbl>
      <w:tblPr>
        <w:tblW w:w="13919" w:type="dxa"/>
        <w:jc w:val="center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5767"/>
        <w:gridCol w:w="3586"/>
        <w:gridCol w:w="809"/>
        <w:gridCol w:w="744"/>
        <w:gridCol w:w="1174"/>
        <w:gridCol w:w="1246"/>
      </w:tblGrid>
      <w:tr w:rsidR="008D51B7" w:rsidRPr="008A2023" w:rsidTr="008D51B7">
        <w:trPr>
          <w:trHeight w:val="136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2279D6" w:rsidRDefault="008D51B7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2279D6" w:rsidRDefault="008D51B7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584802" w:rsidRDefault="008D51B7" w:rsidP="001A2E0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84802">
              <w:rPr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1B7" w:rsidRPr="002279D6" w:rsidRDefault="008D51B7" w:rsidP="001A2E0D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8A2023" w:rsidRDefault="008D51B7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Кол-во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8A2023" w:rsidRDefault="008D51B7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B7" w:rsidRPr="008A2023" w:rsidRDefault="008D51B7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Срок поставки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r w:rsidRPr="002279D6"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У-1 , 16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B36905">
              <w:rPr>
                <w:color w:val="000000"/>
                <w:sz w:val="20"/>
                <w:szCs w:val="20"/>
              </w:rPr>
              <w:t>1840÷2000</w:t>
            </w:r>
            <w:r w:rsidRPr="002A79D9"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 xml:space="preserve">(5000) 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280E0A" w:rsidRDefault="00406335" w:rsidP="00226E3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r w:rsidRPr="002279D6">
              <w:t>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"Модуль", консоль К-1, 16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B36905">
              <w:rPr>
                <w:color w:val="000000"/>
                <w:sz w:val="20"/>
                <w:szCs w:val="20"/>
              </w:rPr>
              <w:t>1840÷2000</w:t>
            </w:r>
            <w:r w:rsidRPr="002A79D9"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 xml:space="preserve">(5000) 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226E3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r w:rsidRPr="002279D6">
              <w:t>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"Модуль", консоль МК-2, 32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226E34">
              <w:rPr>
                <w:color w:val="000000"/>
                <w:sz w:val="20"/>
                <w:szCs w:val="20"/>
              </w:rPr>
              <w:t xml:space="preserve">3680÷4000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 xml:space="preserve">(5000) 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226E3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r w:rsidRPr="002279D6">
              <w:t>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"Модуль", консоль МК-3, 48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48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226E34">
              <w:rPr>
                <w:color w:val="000000"/>
                <w:sz w:val="20"/>
                <w:szCs w:val="20"/>
              </w:rPr>
              <w:t xml:space="preserve">5520÷6000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Default="00406335" w:rsidP="00226E3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 xml:space="preserve">(5000) 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226E3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r w:rsidRPr="002279D6">
              <w:t>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</w:t>
            </w:r>
            <w:r>
              <w:rPr>
                <w:color w:val="000000"/>
              </w:rPr>
              <w:t>дуль", универсальный У-1</w:t>
            </w:r>
            <w:r w:rsidRPr="00B36905">
              <w:rPr>
                <w:color w:val="000000"/>
              </w:rPr>
              <w:t>, 32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 xml:space="preserve">3680÷4000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r>
              <w:t>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К-1, 32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 xml:space="preserve">3680÷4000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612AA9">
              <w:rPr>
                <w:color w:val="000000"/>
              </w:rPr>
              <w:t>Светодиодный светильник "Модуль уличный", универсальный У-1, 32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Tahoma" w:hAnsi="Tahoma" w:cs="Tahoma"/>
                <w:color w:val="231F20"/>
                <w:sz w:val="18"/>
                <w:szCs w:val="18"/>
              </w:rPr>
              <w:t>5520 ÷ 6000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4000</w:t>
            </w:r>
            <w:r w:rsidRPr="00584802">
              <w:rPr>
                <w:color w:val="000000"/>
                <w:sz w:val="20"/>
                <w:szCs w:val="20"/>
              </w:rPr>
              <w:t>К</w:t>
            </w:r>
          </w:p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У-2 , 64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7360÷8000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К-2, 64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7360÷8000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80E0A" w:rsidRDefault="00406335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1A2E0D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10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МК-2, 64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7360÷8000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211AB8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1A2E0D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11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У-3, 96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11040÷12000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4A08F7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12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К-3, 96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</w:t>
            </w:r>
            <w:r>
              <w:rPr>
                <w:color w:val="000000"/>
                <w:sz w:val="20"/>
                <w:szCs w:val="20"/>
              </w:rPr>
              <w:t>:</w:t>
            </w:r>
            <w:r>
              <w:t xml:space="preserve"> </w:t>
            </w:r>
            <w:r w:rsidRPr="000C6314">
              <w:rPr>
                <w:color w:val="000000"/>
                <w:sz w:val="20"/>
                <w:szCs w:val="20"/>
              </w:rPr>
              <w:t>11040÷12000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r>
              <w:t>13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МК-3, 96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11040÷12000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1A2E0D">
            <w:pPr>
              <w:jc w:val="center"/>
            </w:pPr>
            <w:r>
              <w:t>14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612AA9">
              <w:rPr>
                <w:color w:val="000000"/>
              </w:rPr>
              <w:t>Светодиодный светильник "Модуль уличный", консоль МК-3, 96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Tahoma" w:hAnsi="Tahoma" w:cs="Tahoma"/>
                <w:color w:val="231F20"/>
                <w:sz w:val="18"/>
                <w:szCs w:val="18"/>
              </w:rPr>
              <w:t>11040 ÷ 12000</w:t>
            </w:r>
            <w:r w:rsidRPr="00584802">
              <w:rPr>
                <w:color w:val="000000"/>
                <w:sz w:val="20"/>
                <w:szCs w:val="20"/>
              </w:rPr>
              <w:t xml:space="preserve"> лм</w:t>
            </w:r>
          </w:p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4000</w:t>
            </w:r>
          </w:p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15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У-1 , 48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48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5520÷6000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16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35" w:rsidRPr="00B36905" w:rsidRDefault="0040633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К-1, 48 Вт</w:t>
            </w:r>
            <w:r w:rsidR="00983AB9">
              <w:rPr>
                <w:color w:val="000000"/>
              </w:rPr>
              <w:pict w14:anchorId="6F28A3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8" o:spid="_x0000_s1111" type="#_x0000_t75" style="position:absolute;margin-left:-163.5pt;margin-top:492pt;width:165pt;height:244.5pt;z-index:251767808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">
                  <v:imagedata r:id="rId6" o:title=""/>
                </v:shape>
              </w:pict>
            </w:r>
            <w:r w:rsidR="00983AB9">
              <w:rPr>
                <w:color w:val="000000"/>
              </w:rPr>
              <w:pict w14:anchorId="051BB862">
                <v:shape id="Рисунок 30" o:spid="_x0000_s1112" type="#_x0000_t75" style="position:absolute;margin-left:-192pt;margin-top:681.75pt;width:211.5pt;height:153pt;z-index:251768832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">
                  <v:imagedata r:id="rId7" o:title=""/>
                </v:shape>
              </w:pict>
            </w:r>
            <w:r w:rsidR="00983AB9">
              <w:rPr>
                <w:color w:val="000000"/>
              </w:rPr>
              <w:pict w14:anchorId="137D3263">
                <v:shape id="Рисунок 48" o:spid="_x0000_s1113" type="#_x0000_t75" alt="IMG_5795.png" style="position:absolute;margin-left:-155.25pt;margin-top:352.5pt;width:160.5pt;height:240pt;z-index:251769856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">
                  <v:imagedata r:id="rId8" o:title=""/>
                </v:shape>
              </w:pict>
            </w:r>
          </w:p>
          <w:p w:rsidR="00406335" w:rsidRPr="00B36905" w:rsidRDefault="00406335">
            <w:pPr>
              <w:rPr>
                <w:color w:val="000000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48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5520÷6000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17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У-2 , 96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11040÷12000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280E0A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18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К-2, 96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11040÷12000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80E0A" w:rsidRDefault="00406335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19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МК-2, 96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11040÷12000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C06918">
            <w:pPr>
              <w:jc w:val="center"/>
            </w:pPr>
            <w:r>
              <w:t>20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универсальный У-3, 144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144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16560÷18000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21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К-3, 144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144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16560÷18000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22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"Модуль", консоль МК-3, 144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144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0C6314">
              <w:rPr>
                <w:color w:val="000000"/>
                <w:sz w:val="20"/>
                <w:szCs w:val="20"/>
              </w:rPr>
              <w:t>16560÷18000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0C6314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23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универсальный У-1, 64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color w:val="000000"/>
                <w:sz w:val="20"/>
                <w:szCs w:val="20"/>
              </w:rPr>
              <w:t xml:space="preserve">7360÷8000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24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консоль К-1, 64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color w:val="000000"/>
                <w:sz w:val="20"/>
                <w:szCs w:val="20"/>
              </w:rPr>
              <w:t xml:space="preserve">7360÷8000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25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 w:rsidRPr="00612AA9">
              <w:rPr>
                <w:color w:val="000000"/>
              </w:rPr>
              <w:t>Светодиодный светильник "Модуль уличный", консоль К-1, 64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>
              <w:rPr>
                <w:rFonts w:ascii="Tahoma" w:hAnsi="Tahoma" w:cs="Tahoma"/>
                <w:color w:val="231F20"/>
                <w:sz w:val="18"/>
                <w:szCs w:val="18"/>
              </w:rPr>
              <w:t>7360 ÷ 8000</w:t>
            </w:r>
            <w:r w:rsidRPr="00584802">
              <w:rPr>
                <w:color w:val="000000"/>
                <w:sz w:val="20"/>
                <w:szCs w:val="20"/>
              </w:rPr>
              <w:t xml:space="preserve"> лм</w:t>
            </w:r>
          </w:p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4000</w:t>
            </w:r>
            <w:r w:rsidRPr="00584802">
              <w:rPr>
                <w:color w:val="000000"/>
                <w:sz w:val="20"/>
                <w:szCs w:val="20"/>
              </w:rPr>
              <w:t>К</w:t>
            </w:r>
          </w:p>
          <w:p w:rsidR="00406335" w:rsidRPr="00584802" w:rsidRDefault="00406335" w:rsidP="00C06918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279D6" w:rsidRDefault="00406335" w:rsidP="000F580F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0F580F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0F58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26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универсальный У-2, 128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128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color w:val="000000"/>
                <w:sz w:val="20"/>
                <w:szCs w:val="20"/>
              </w:rPr>
              <w:t>14720÷16000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27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 "Модуль", консоль К-2, 128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128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color w:val="000000"/>
                <w:sz w:val="20"/>
                <w:szCs w:val="20"/>
              </w:rPr>
              <w:t>14720÷16000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28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консоль МК-2, 128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128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color w:val="000000"/>
                <w:sz w:val="20"/>
                <w:szCs w:val="20"/>
              </w:rPr>
              <w:t>14720÷16000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29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 "Модуль", универсальный У-3, 192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192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sz w:val="22"/>
                <w:szCs w:val="22"/>
              </w:rPr>
              <w:t>22080÷24000</w:t>
            </w:r>
            <w:r>
              <w:rPr>
                <w:sz w:val="22"/>
                <w:szCs w:val="22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консоль К-3, 192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192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sz w:val="22"/>
                <w:szCs w:val="22"/>
              </w:rPr>
              <w:t>22080÷24000</w:t>
            </w:r>
            <w:r>
              <w:rPr>
                <w:sz w:val="22"/>
                <w:szCs w:val="22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"Модуль", консоль МК-3, 192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192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sz w:val="22"/>
                <w:szCs w:val="22"/>
              </w:rPr>
              <w:t>22080÷24000</w:t>
            </w:r>
            <w:r>
              <w:rPr>
                <w:sz w:val="22"/>
                <w:szCs w:val="22"/>
              </w:rPr>
              <w:t xml:space="preserve"> 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7A5A4F" w:rsidRDefault="00406335" w:rsidP="007A5A4F">
            <w:pPr>
              <w:rPr>
                <w:color w:val="000000"/>
              </w:rPr>
            </w:pPr>
            <w:r w:rsidRPr="007A5A4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7A5A4F">
              <w:rPr>
                <w:color w:val="000000"/>
              </w:rPr>
              <w:t xml:space="preserve"> "Модуль Магистраль", консоль КМО-1, 32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color w:val="000000"/>
                <w:sz w:val="20"/>
                <w:szCs w:val="20"/>
              </w:rPr>
              <w:t>3680÷4000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Магистраль", консоль КМО-2, 64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color w:val="000000"/>
                <w:sz w:val="20"/>
                <w:szCs w:val="20"/>
              </w:rPr>
              <w:t>7360÷8000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Магистраль", консоль КМО-3, 96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7A5A4F">
              <w:rPr>
                <w:color w:val="000000"/>
                <w:sz w:val="20"/>
                <w:szCs w:val="20"/>
              </w:rPr>
              <w:t>11040÷12000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7A5A4F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Магистраль", консоль КМО-4, 128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14720÷16000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80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Магистраль - 2 ", консоль КМО-4, 128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14720÷16000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 Прожектор", 32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3680÷4000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 Прожектор", 64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7360÷8000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39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35" w:rsidRPr="00B36905" w:rsidRDefault="0040633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 Прожектор", 96 Вт</w:t>
            </w:r>
          </w:p>
          <w:p w:rsidR="00406335" w:rsidRPr="00B36905" w:rsidRDefault="00406335">
            <w:pPr>
              <w:rPr>
                <w:color w:val="000000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11040÷12000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Прожектор", 128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128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14720÷16000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B36905">
              <w:rPr>
                <w:color w:val="000000"/>
              </w:rPr>
              <w:t>"Модуль Прожектор", 192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192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Световой поток</w:t>
            </w:r>
            <w:r>
              <w:t xml:space="preserve"> </w:t>
            </w:r>
            <w:r w:rsidRPr="00E2793E">
              <w:rPr>
                <w:color w:val="000000"/>
                <w:sz w:val="20"/>
                <w:szCs w:val="20"/>
              </w:rPr>
              <w:t>22080÷24000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 w:rsidRPr="00211AB8">
              <w:rPr>
                <w:color w:val="000000"/>
                <w:sz w:val="20"/>
                <w:szCs w:val="20"/>
              </w:rPr>
              <w:t>27</w:t>
            </w:r>
            <w:r w:rsidRPr="00584802">
              <w:rPr>
                <w:color w:val="000000"/>
                <w:sz w:val="20"/>
                <w:szCs w:val="20"/>
              </w:rPr>
              <w:t>00К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B36905">
              <w:rPr>
                <w:color w:val="000000"/>
              </w:rPr>
              <w:t>"Модуль Прожектор", 256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256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29440÷32000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Солнце", 480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Потребляемая мощность:</w:t>
            </w:r>
            <w:r>
              <w:rPr>
                <w:color w:val="000000"/>
                <w:sz w:val="20"/>
                <w:szCs w:val="20"/>
              </w:rPr>
              <w:t>480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55200÷60000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Солнце", 896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 w:rsidRPr="00492AC3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280E0A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103040÷112000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6646A6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Галочка", универсальный, 32 Вт </w:t>
            </w:r>
          </w:p>
          <w:p w:rsidR="00406335" w:rsidRDefault="00406335" w:rsidP="001A2E0D">
            <w:pPr>
              <w:rPr>
                <w:color w:val="000000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3680÷4000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1A2E0D">
            <w:pPr>
              <w:rPr>
                <w:color w:val="000000"/>
              </w:rPr>
            </w:pPr>
            <w:r w:rsidRPr="006646A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6646A6">
              <w:rPr>
                <w:color w:val="000000"/>
              </w:rPr>
              <w:t xml:space="preserve"> "Модуль Галочка", универсальный, 64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Потребляемая мощность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7360÷8000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47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Галочка", универсальный, 96 Вт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96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2793E">
              <w:rPr>
                <w:color w:val="000000"/>
                <w:sz w:val="20"/>
                <w:szCs w:val="20"/>
              </w:rPr>
              <w:t>11040÷12000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48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"Модуль Галочка", универсальный, 192 Вт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192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8585E">
              <w:rPr>
                <w:color w:val="000000"/>
                <w:sz w:val="20"/>
                <w:szCs w:val="20"/>
              </w:rPr>
              <w:t>22080÷24000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49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Модуль Галочка", универсальный, 128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128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8585E">
              <w:rPr>
                <w:color w:val="000000"/>
                <w:sz w:val="20"/>
                <w:szCs w:val="20"/>
              </w:rPr>
              <w:t>14720÷16000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50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"Модуль Галочка", универсальный, 256 Вт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256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8585E">
              <w:rPr>
                <w:color w:val="000000"/>
                <w:sz w:val="20"/>
                <w:szCs w:val="20"/>
              </w:rPr>
              <w:t>29440÷32000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70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280E0A" w:rsidRDefault="00406335" w:rsidP="0097607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51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Молочный", 32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8585E">
              <w:rPr>
                <w:color w:val="000000"/>
                <w:sz w:val="20"/>
                <w:szCs w:val="20"/>
              </w:rPr>
              <w:t>2800÷3100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52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 "Шар Прозрачный", 32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>Потребляемая мощность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8585E">
              <w:rPr>
                <w:color w:val="000000"/>
                <w:sz w:val="20"/>
                <w:szCs w:val="20"/>
              </w:rPr>
              <w:t>3530÷3900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06918">
            <w:pPr>
              <w:jc w:val="center"/>
            </w:pPr>
            <w:r>
              <w:t>53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Золотистый", 32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32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8585E">
              <w:rPr>
                <w:color w:val="000000"/>
                <w:sz w:val="20"/>
                <w:szCs w:val="20"/>
              </w:rPr>
              <w:t>3070÷3400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1A2E0D">
            <w:pPr>
              <w:jc w:val="center"/>
            </w:pPr>
            <w:r>
              <w:t>54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Молочный", 48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48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8585E">
              <w:rPr>
                <w:color w:val="000000"/>
                <w:sz w:val="20"/>
                <w:szCs w:val="20"/>
              </w:rPr>
              <w:t>4200÷4650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8948DF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1A2E0D">
            <w:pPr>
              <w:jc w:val="center"/>
            </w:pPr>
            <w:r>
              <w:t>55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Прозрачный", 48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48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8585E">
              <w:rPr>
                <w:color w:val="000000"/>
                <w:sz w:val="20"/>
                <w:szCs w:val="20"/>
              </w:rPr>
              <w:t>5295÷5850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8948DF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  <w:tr w:rsidR="00406335" w:rsidRPr="008A2023" w:rsidTr="00406335">
        <w:trPr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1A2E0D">
            <w:pPr>
              <w:jc w:val="center"/>
            </w:pPr>
            <w:r>
              <w:t>56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B36905" w:rsidRDefault="00406335" w:rsidP="00B36905">
            <w:pPr>
              <w:rPr>
                <w:color w:val="000000"/>
              </w:rPr>
            </w:pPr>
            <w:r w:rsidRPr="00B3690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Светодиодный светильник</w:t>
            </w:r>
            <w:r w:rsidRPr="00B36905">
              <w:rPr>
                <w:color w:val="000000"/>
              </w:rPr>
              <w:t xml:space="preserve"> "Шар Золотистый", 48 Вт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Потребляемая мощность: </w:t>
            </w:r>
            <w:r>
              <w:rPr>
                <w:color w:val="000000"/>
                <w:sz w:val="20"/>
                <w:szCs w:val="20"/>
              </w:rPr>
              <w:t>48</w:t>
            </w:r>
            <w:r w:rsidRPr="00584802">
              <w:rPr>
                <w:color w:val="000000"/>
                <w:sz w:val="20"/>
                <w:szCs w:val="20"/>
              </w:rPr>
              <w:t>Вт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Световой поток: </w:t>
            </w:r>
            <w:r w:rsidRPr="00E8585E">
              <w:rPr>
                <w:color w:val="000000"/>
                <w:sz w:val="20"/>
                <w:szCs w:val="20"/>
              </w:rPr>
              <w:t>4605÷5100</w:t>
            </w:r>
            <w:r w:rsidRPr="00584802">
              <w:rPr>
                <w:color w:val="000000"/>
                <w:sz w:val="20"/>
                <w:szCs w:val="20"/>
              </w:rPr>
              <w:t>лм</w:t>
            </w:r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584802">
              <w:rPr>
                <w:color w:val="000000"/>
                <w:sz w:val="20"/>
                <w:szCs w:val="20"/>
              </w:rPr>
              <w:t xml:space="preserve">Цветовая температура: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584802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(5000)</w:t>
            </w:r>
            <w:proofErr w:type="gramStart"/>
            <w:r w:rsidRPr="00584802">
              <w:rPr>
                <w:color w:val="000000"/>
                <w:sz w:val="20"/>
                <w:szCs w:val="20"/>
              </w:rPr>
              <w:t>К</w:t>
            </w:r>
            <w:proofErr w:type="gramEnd"/>
          </w:p>
          <w:p w:rsidR="00406335" w:rsidRPr="00584802" w:rsidRDefault="00406335" w:rsidP="00E2793E">
            <w:pPr>
              <w:rPr>
                <w:color w:val="000000"/>
                <w:sz w:val="20"/>
                <w:szCs w:val="20"/>
              </w:rPr>
            </w:pPr>
            <w:r w:rsidRPr="00226E34">
              <w:rPr>
                <w:color w:val="000000"/>
                <w:sz w:val="20"/>
                <w:szCs w:val="20"/>
              </w:rPr>
              <w:t>Степень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26E34">
              <w:rPr>
                <w:color w:val="000000"/>
                <w:sz w:val="20"/>
                <w:szCs w:val="20"/>
              </w:rPr>
              <w:t>защиты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226E34">
              <w:rPr>
                <w:color w:val="000000"/>
                <w:sz w:val="20"/>
                <w:szCs w:val="20"/>
              </w:rPr>
              <w:t>IP 67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Default="00406335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406335" w:rsidRDefault="00406335" w:rsidP="00406335">
            <w:pPr>
              <w:jc w:val="center"/>
            </w:pPr>
            <w:r w:rsidRPr="00406335">
              <w:t>100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8D51B7">
              <w:rPr>
                <w:sz w:val="22"/>
                <w:szCs w:val="22"/>
              </w:rPr>
              <w:t>г</w:t>
            </w:r>
            <w:proofErr w:type="gramStart"/>
            <w:r w:rsidRPr="008D51B7">
              <w:rPr>
                <w:sz w:val="22"/>
                <w:szCs w:val="22"/>
              </w:rPr>
              <w:t>.Т</w:t>
            </w:r>
            <w:proofErr w:type="gramEnd"/>
            <w:r w:rsidRPr="008D51B7">
              <w:rPr>
                <w:sz w:val="22"/>
                <w:szCs w:val="22"/>
              </w:rPr>
              <w:t>омск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335" w:rsidRPr="008A2023" w:rsidRDefault="00406335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</w:tr>
    </w:tbl>
    <w:p w:rsidR="001A2E0D" w:rsidRDefault="001A2E0D" w:rsidP="00F957E5"/>
    <w:sectPr w:rsidR="001A2E0D" w:rsidSect="00A06870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2041A"/>
    <w:rsid w:val="00095525"/>
    <w:rsid w:val="000A53D6"/>
    <w:rsid w:val="000B4EE2"/>
    <w:rsid w:val="000C6314"/>
    <w:rsid w:val="00112B4F"/>
    <w:rsid w:val="001A2E0D"/>
    <w:rsid w:val="001B3DD6"/>
    <w:rsid w:val="002103AE"/>
    <w:rsid w:val="00211AB8"/>
    <w:rsid w:val="00226E34"/>
    <w:rsid w:val="00280E0A"/>
    <w:rsid w:val="002A79D9"/>
    <w:rsid w:val="002E6412"/>
    <w:rsid w:val="002E6F99"/>
    <w:rsid w:val="00316B4D"/>
    <w:rsid w:val="00342658"/>
    <w:rsid w:val="003D5FBE"/>
    <w:rsid w:val="00406335"/>
    <w:rsid w:val="00411595"/>
    <w:rsid w:val="00452DC8"/>
    <w:rsid w:val="004677B2"/>
    <w:rsid w:val="00492AC3"/>
    <w:rsid w:val="00493898"/>
    <w:rsid w:val="00493DA6"/>
    <w:rsid w:val="00493E4D"/>
    <w:rsid w:val="004A08F7"/>
    <w:rsid w:val="004C1225"/>
    <w:rsid w:val="004C76FD"/>
    <w:rsid w:val="004D0AA8"/>
    <w:rsid w:val="004D2EB3"/>
    <w:rsid w:val="00505038"/>
    <w:rsid w:val="00622D29"/>
    <w:rsid w:val="00624221"/>
    <w:rsid w:val="006646A6"/>
    <w:rsid w:val="006D7E09"/>
    <w:rsid w:val="0077786D"/>
    <w:rsid w:val="007A5A4F"/>
    <w:rsid w:val="008A57E2"/>
    <w:rsid w:val="008D51B7"/>
    <w:rsid w:val="008E040B"/>
    <w:rsid w:val="00931BFC"/>
    <w:rsid w:val="0097607B"/>
    <w:rsid w:val="00983AB9"/>
    <w:rsid w:val="009B60EB"/>
    <w:rsid w:val="00A06870"/>
    <w:rsid w:val="00A1740E"/>
    <w:rsid w:val="00A43BAE"/>
    <w:rsid w:val="00A52D11"/>
    <w:rsid w:val="00B33CE9"/>
    <w:rsid w:val="00B36905"/>
    <w:rsid w:val="00BD76BF"/>
    <w:rsid w:val="00BE205F"/>
    <w:rsid w:val="00C06918"/>
    <w:rsid w:val="00C13208"/>
    <w:rsid w:val="00C3665F"/>
    <w:rsid w:val="00CA6BC0"/>
    <w:rsid w:val="00CA76F0"/>
    <w:rsid w:val="00CE01D7"/>
    <w:rsid w:val="00D330C9"/>
    <w:rsid w:val="00D47DD9"/>
    <w:rsid w:val="00DC0F85"/>
    <w:rsid w:val="00E10F68"/>
    <w:rsid w:val="00E25157"/>
    <w:rsid w:val="00E2793E"/>
    <w:rsid w:val="00E35CB4"/>
    <w:rsid w:val="00E42CE8"/>
    <w:rsid w:val="00E56396"/>
    <w:rsid w:val="00E8585E"/>
    <w:rsid w:val="00E92917"/>
    <w:rsid w:val="00F37AA8"/>
    <w:rsid w:val="00F957E5"/>
    <w:rsid w:val="00FA03BF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A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3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A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3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2978</Words>
  <Characters>16980</Characters>
  <Application>Microsoft Office Word</Application>
  <DocSecurity>4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Карпова Надежда Васильевна</cp:lastModifiedBy>
  <cp:revision>2</cp:revision>
  <cp:lastPrinted>2016-03-24T10:11:00Z</cp:lastPrinted>
  <dcterms:created xsi:type="dcterms:W3CDTF">2016-03-30T04:05:00Z</dcterms:created>
  <dcterms:modified xsi:type="dcterms:W3CDTF">2016-03-30T04:05:00Z</dcterms:modified>
</cp:coreProperties>
</file>